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0C" w:rsidRDefault="0048200C" w:rsidP="0048200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пожарной безопасности для детей</w:t>
      </w:r>
    </w:p>
    <w:p w:rsidR="0048200C" w:rsidRDefault="0048200C" w:rsidP="0048200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(информация для родителей)</w:t>
      </w:r>
    </w:p>
    <w:p w:rsidR="0048200C" w:rsidRPr="0048200C" w:rsidRDefault="0048200C" w:rsidP="0048200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Каждый  ребенок</w:t>
      </w:r>
      <w:proofErr w:type="gramEnd"/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должен знать как вести себя при пожаре.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должен знать, что делать, если он видит пламя: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0C" w:rsidRPr="0048200C" w:rsidRDefault="0048200C" w:rsidP="0048200C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48200C" w:rsidRPr="0048200C" w:rsidRDefault="0048200C" w:rsidP="0048200C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нужно постараться не напугать ребёнка, а вызвать у него желание быть внимательным и осторожным. </w:t>
      </w:r>
    </w:p>
    <w:p w:rsidR="0048200C" w:rsidRPr="0048200C" w:rsidRDefault="0048200C" w:rsidP="0048200C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Огонь – это очень большая опасность!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случаются пожары?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820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может послужить причиной пожара?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200C" w:rsidRPr="0048200C" w:rsidRDefault="0048200C" w:rsidP="00482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00C">
        <w:rPr>
          <w:rFonts w:ascii="Times New Roman" w:hAnsi="Times New Roman" w:cs="Times New Roman"/>
          <w:sz w:val="28"/>
          <w:szCs w:val="28"/>
        </w:rPr>
        <w:t xml:space="preserve">Преподаватель-организатор </w:t>
      </w:r>
      <w:proofErr w:type="gramStart"/>
      <w:r w:rsidRPr="0048200C">
        <w:rPr>
          <w:rFonts w:ascii="Times New Roman" w:hAnsi="Times New Roman" w:cs="Times New Roman"/>
          <w:sz w:val="28"/>
          <w:szCs w:val="28"/>
        </w:rPr>
        <w:t>ОБЖ  Журавлева</w:t>
      </w:r>
      <w:proofErr w:type="gramEnd"/>
      <w:r w:rsidRPr="0048200C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0C" w:rsidRPr="0048200C" w:rsidRDefault="0048200C" w:rsidP="0048200C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864C0F" w:rsidRPr="0048200C" w:rsidRDefault="00864C0F" w:rsidP="00482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4C0F" w:rsidRPr="0048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5"/>
    <w:rsid w:val="0048200C"/>
    <w:rsid w:val="00864C0F"/>
    <w:rsid w:val="00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783C-2852-417D-A4D9-77B3F7F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2025-02-19T04:27:00Z</dcterms:created>
  <dcterms:modified xsi:type="dcterms:W3CDTF">2025-02-19T04:31:00Z</dcterms:modified>
</cp:coreProperties>
</file>