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24" w:rsidRPr="00B07A24" w:rsidRDefault="00B07A24" w:rsidP="00B07A2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r w:rsidRPr="00B07A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Тренировочная эвакуация из здания ОО.</w:t>
      </w:r>
    </w:p>
    <w:bookmarkEnd w:id="0"/>
    <w:p w:rsidR="00F7106C" w:rsidRPr="00F7106C" w:rsidRDefault="00F7106C" w:rsidP="00F7106C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7106C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Объектовые тренировки являются наиболее совершенной формой подготовки ОУ к действиям в условиях чрезвычайных ситуаций мирного и военного времени. При проведении объектовых тренировок выполняются практические мероприятия, предусмотренные «Планом действий по предупреждению и ликвидации ЧС», основное внимание в ходе тренировки уделяется практической отработке приемов и способов защиты обучающихся и сотрудников ОУ при возникновении ЧС как техногенного, так и природного характера.</w:t>
      </w:r>
    </w:p>
    <w:p w:rsidR="004977A5" w:rsidRPr="00F7106C" w:rsidRDefault="00F7106C" w:rsidP="00F7106C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7106C">
        <w:rPr>
          <w:rFonts w:ascii="Times New Roman" w:hAnsi="Times New Roman" w:cs="Times New Roman"/>
          <w:noProof/>
          <w:sz w:val="24"/>
          <w:szCs w:val="24"/>
          <w:lang w:eastAsia="ru-RU"/>
        </w:rPr>
        <w:t>15.09.2022 в МАОУ «Саранинская СОШ проведена тренировочная эвакуация на случай ЧС»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F7106C" w:rsidRPr="00F7106C" w:rsidRDefault="00F7106C" w:rsidP="00F7106C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7106C">
        <w:rPr>
          <w:rFonts w:ascii="Times New Roman" w:hAnsi="Times New Roman" w:cs="Times New Roman"/>
          <w:noProof/>
          <w:sz w:val="24"/>
          <w:szCs w:val="24"/>
          <w:lang w:eastAsia="ru-RU"/>
        </w:rPr>
        <w:t>Дана вводная – 2 и 3 этажи выйти из здания школы не могут, закрываются в кабинетах, 1 этаж эвакуируется в хозяйственный двор.</w:t>
      </w:r>
    </w:p>
    <w:p w:rsidR="00F7106C" w:rsidRPr="00F7106C" w:rsidRDefault="00F7106C" w:rsidP="00F71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0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39F76C" wp14:editId="6DD5E364">
            <wp:extent cx="1680890" cy="2234241"/>
            <wp:effectExtent l="0" t="0" r="0" b="0"/>
            <wp:docPr id="2" name="Рисунок 2" descr="C:\Users\1\Downloads\WhatsApp Image 2022-09-19 at 07.42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2-09-19 at 07.42.3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129" cy="22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06C">
        <w:rPr>
          <w:rFonts w:ascii="Times New Roman" w:hAnsi="Times New Roman" w:cs="Times New Roman"/>
          <w:sz w:val="24"/>
          <w:szCs w:val="24"/>
        </w:rPr>
        <w:t xml:space="preserve">  </w:t>
      </w:r>
      <w:r w:rsidRPr="00F710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816897" wp14:editId="1C964D09">
            <wp:extent cx="1674399" cy="2225615"/>
            <wp:effectExtent l="0" t="0" r="2540" b="3810"/>
            <wp:docPr id="3" name="Рисунок 3" descr="C:\Users\1\Downloads\WhatsApp Image 2022-09-19 at 07.42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WhatsApp Image 2022-09-19 at 07.42.3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229" cy="223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06C">
        <w:rPr>
          <w:rFonts w:ascii="Times New Roman" w:hAnsi="Times New Roman" w:cs="Times New Roman"/>
          <w:sz w:val="24"/>
          <w:szCs w:val="24"/>
        </w:rPr>
        <w:t xml:space="preserve">  </w:t>
      </w:r>
      <w:r w:rsidRPr="00F710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16267D" wp14:editId="65CF698B">
            <wp:extent cx="1674400" cy="2225615"/>
            <wp:effectExtent l="0" t="0" r="2540" b="3810"/>
            <wp:docPr id="5" name="Рисунок 5" descr="C:\Users\1\Downloads\WhatsApp Image 2022-09-19 at 07.42.4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wnloads\WhatsApp Image 2022-09-19 at 07.42.40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135" cy="22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06C" w:rsidRPr="00F7106C" w:rsidRDefault="00F7106C" w:rsidP="00F7106C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710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10D50F" wp14:editId="5DCA78F0">
            <wp:extent cx="1504786" cy="2000163"/>
            <wp:effectExtent l="0" t="0" r="635" b="635"/>
            <wp:docPr id="4" name="Рисунок 4" descr="C:\Users\1\Downloads\WhatsApp Image 2022-09-19 at 07.42.4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WhatsApp Image 2022-09-19 at 07.42.40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890" cy="201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06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F710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8E7CE2" wp14:editId="6459C0F1">
            <wp:extent cx="2855343" cy="2001328"/>
            <wp:effectExtent l="0" t="0" r="2540" b="0"/>
            <wp:docPr id="1" name="Рисунок 1" descr="C:\Users\1\Downloads\WhatsApp Image 2022-09-15 at 12.47.49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1\Downloads\WhatsApp Image 2022-09-15 at 12.47.49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014" cy="200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06C" w:rsidRPr="00F7106C" w:rsidRDefault="00F7106C" w:rsidP="00F7106C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7106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 вызов приехали сотрудники МЧС – ПЧ «Сарана». </w:t>
      </w:r>
    </w:p>
    <w:p w:rsidR="00F7106C" w:rsidRPr="00F7106C" w:rsidRDefault="00F7106C" w:rsidP="00F710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710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Вывод</w:t>
      </w:r>
      <w:r w:rsidRPr="00F7106C">
        <w:rPr>
          <w:rFonts w:ascii="Times New Roman" w:hAnsi="Times New Roman" w:cs="Times New Roman"/>
          <w:sz w:val="24"/>
          <w:szCs w:val="24"/>
          <w:shd w:val="clear" w:color="auto" w:fill="FFFFFF"/>
        </w:rPr>
        <w:t> обучающихся и персонала </w:t>
      </w:r>
      <w:r w:rsidRPr="00F710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из</w:t>
      </w:r>
      <w:r w:rsidRPr="00F7106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0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здания</w:t>
      </w:r>
      <w:r w:rsidRPr="00F7106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0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школы</w:t>
      </w:r>
      <w:r w:rsidRPr="00F710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проведен организованно, в соответствии с инструкциями о правилах поведения эвакуируемых, о действиях персонала во время эвакуации. </w:t>
      </w:r>
      <w:proofErr w:type="gramEnd"/>
    </w:p>
    <w:p w:rsidR="00F7106C" w:rsidRPr="00F7106C" w:rsidRDefault="00F7106C" w:rsidP="00F710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0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Вывод</w:t>
      </w:r>
      <w:r w:rsidRPr="00F7106C">
        <w:rPr>
          <w:rFonts w:ascii="Times New Roman" w:hAnsi="Times New Roman" w:cs="Times New Roman"/>
          <w:sz w:val="24"/>
          <w:szCs w:val="24"/>
          <w:shd w:val="clear" w:color="auto" w:fill="FFFFFF"/>
        </w:rPr>
        <w:t>: в целом, учебная </w:t>
      </w:r>
      <w:r w:rsidRPr="00F710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тренировка</w:t>
      </w:r>
      <w:r w:rsidRPr="00F7106C">
        <w:rPr>
          <w:rFonts w:ascii="Times New Roman" w:hAnsi="Times New Roman" w:cs="Times New Roman"/>
          <w:sz w:val="24"/>
          <w:szCs w:val="24"/>
          <w:shd w:val="clear" w:color="auto" w:fill="FFFFFF"/>
        </w:rPr>
        <w:t> проведена без нарушений, в полном соответствии с инструкциями</w:t>
      </w:r>
      <w:r w:rsidR="00EE4E2C">
        <w:rPr>
          <w:rFonts w:ascii="Times New Roman" w:hAnsi="Times New Roman" w:cs="Times New Roman"/>
          <w:sz w:val="24"/>
          <w:szCs w:val="24"/>
          <w:shd w:val="clear" w:color="auto" w:fill="FFFFFF"/>
        </w:rPr>
        <w:t>, поставленные цели и задачи выполнены</w:t>
      </w:r>
      <w:r w:rsidRPr="00F7106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F7106C" w:rsidRPr="00F7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52"/>
    <w:rsid w:val="00036C52"/>
    <w:rsid w:val="004977A5"/>
    <w:rsid w:val="00B07A24"/>
    <w:rsid w:val="00EE4E2C"/>
    <w:rsid w:val="00F7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2022-09-19T04:33:00Z</dcterms:created>
  <dcterms:modified xsi:type="dcterms:W3CDTF">2022-09-23T13:35:00Z</dcterms:modified>
</cp:coreProperties>
</file>