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0" w:rsidRDefault="003B3110" w:rsidP="003B311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3B3110" w:rsidRDefault="003B3110" w:rsidP="003B311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тренировочной эвакуации</w:t>
      </w:r>
    </w:p>
    <w:p w:rsidR="003B3110" w:rsidRDefault="003B3110" w:rsidP="003B311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здания МАОУ «Саранинская СОШ»</w:t>
      </w:r>
    </w:p>
    <w:p w:rsidR="003B3110" w:rsidRDefault="003B3110" w:rsidP="003B311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сентября 2021 года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директора МАОУ «Саранинская СОШ» № 68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06.09.2021 года в рамках проведения месячника пожарной безопасности в образовательной организации  была проведена тренировочная эвакуация из здания ОО на случай ЧС (пожара). </w:t>
      </w:r>
    </w:p>
    <w:p w:rsidR="003B3110" w:rsidRDefault="003B3110" w:rsidP="003B3110">
      <w:pPr>
        <w:tabs>
          <w:tab w:val="left" w:pos="284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проверка на практике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обучающихся, педагогического коллектива и персонала ОО  навыков эвакуации на момент возникновения чрезвычайной ситуации (пожара) в школе.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отработка процесса эвакуации обучающихся, педагогического коллектива и персонала ОО на момент возникновения ЧС (пожара) в школе.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была проведена в 11.55  (5 урок). </w:t>
      </w:r>
    </w:p>
    <w:p w:rsidR="003B3110" w:rsidRDefault="003B3110" w:rsidP="003B31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11.55 Журавлевой С.П., ответственной за проведение тренировочной эвакуации, передано сообщение в ПЧ п. Сарана об условном возгорании в здании ОО. </w:t>
      </w:r>
    </w:p>
    <w:p w:rsidR="003B3110" w:rsidRDefault="003B3110" w:rsidP="003B31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Оповещение персонала 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школы о начале эвакуации производилось речевой информацией пожарной сигнализации ОО.</w:t>
      </w:r>
    </w:p>
    <w:p w:rsidR="003B3110" w:rsidRDefault="003B3110" w:rsidP="003B3110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ja-JP"/>
        </w:rPr>
        <w:t xml:space="preserve">По сигналу тревоги все присутствующие в здании школы эвакуированы школы в безопасное место 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ja-JP"/>
        </w:rPr>
        <w:t>согласно  плана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ja-JP"/>
        </w:rPr>
        <w:t xml:space="preserve"> эвакуации (перед зданием ОО).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школа эвакуировалась за 2 мин. 55 сек.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Рапорт принимала директор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Егоровна.</w:t>
      </w:r>
    </w:p>
    <w:p w:rsidR="003B3110" w:rsidRDefault="003B3110" w:rsidP="003B311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проводилась с приездом пожарной машины. Машина приехала через 3 мин. 10 сек. Начальник пожарной части поселка Сарана Сергеев Игорь Александрович провел профилактическую пятиминутку.</w:t>
      </w:r>
    </w:p>
    <w:p w:rsidR="00215C5F" w:rsidRDefault="00215C5F" w:rsidP="003B3110">
      <w:pPr>
        <w:ind w:firstLine="567"/>
      </w:pPr>
    </w:p>
    <w:sectPr w:rsidR="0021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6D"/>
    <w:rsid w:val="00215C5F"/>
    <w:rsid w:val="003B3110"/>
    <w:rsid w:val="00E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1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31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2021-09-13T03:26:00Z</dcterms:created>
  <dcterms:modified xsi:type="dcterms:W3CDTF">2021-09-13T03:27:00Z</dcterms:modified>
</cp:coreProperties>
</file>