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54" w:rsidRPr="005C43AD" w:rsidRDefault="008F2754" w:rsidP="008F2754">
      <w:pPr>
        <w:spacing w:after="0" w:line="240" w:lineRule="auto"/>
        <w:jc w:val="center"/>
        <w:rPr>
          <w:rFonts w:ascii="Times New Roman" w:hAnsi="Times New Roman" w:cs="Times New Roman"/>
          <w:b/>
          <w:sz w:val="24"/>
          <w:szCs w:val="24"/>
        </w:rPr>
      </w:pPr>
      <w:bookmarkStart w:id="0" w:name="_GoBack"/>
      <w:r w:rsidRPr="005C43AD">
        <w:rPr>
          <w:rFonts w:ascii="Times New Roman" w:hAnsi="Times New Roman" w:cs="Times New Roman"/>
          <w:b/>
          <w:sz w:val="24"/>
          <w:szCs w:val="24"/>
        </w:rPr>
        <w:t>Памятка для родителей и обучающихся</w:t>
      </w:r>
    </w:p>
    <w:p w:rsidR="008F2754" w:rsidRPr="005C43AD" w:rsidRDefault="008F2754" w:rsidP="008F2754">
      <w:pPr>
        <w:spacing w:after="0" w:line="240" w:lineRule="auto"/>
        <w:jc w:val="center"/>
        <w:rPr>
          <w:rFonts w:ascii="Times New Roman" w:hAnsi="Times New Roman" w:cs="Times New Roman"/>
          <w:b/>
          <w:sz w:val="24"/>
          <w:szCs w:val="24"/>
        </w:rPr>
      </w:pPr>
      <w:r w:rsidRPr="005C43AD">
        <w:rPr>
          <w:rFonts w:ascii="Times New Roman" w:hAnsi="Times New Roman" w:cs="Times New Roman"/>
          <w:b/>
          <w:sz w:val="24"/>
          <w:szCs w:val="24"/>
        </w:rPr>
        <w:t>Мой безопасный маршрут следования «Дом - Школа - Дом»</w:t>
      </w:r>
    </w:p>
    <w:bookmarkEnd w:id="0"/>
    <w:p w:rsidR="008F2754" w:rsidRPr="008F2754" w:rsidRDefault="008F2754" w:rsidP="008F2754">
      <w:pPr>
        <w:spacing w:after="0" w:line="240" w:lineRule="auto"/>
        <w:jc w:val="both"/>
        <w:rPr>
          <w:rFonts w:ascii="Times New Roman" w:hAnsi="Times New Roman" w:cs="Times New Roman"/>
          <w:sz w:val="24"/>
          <w:szCs w:val="24"/>
        </w:rPr>
      </w:pPr>
    </w:p>
    <w:p w:rsidR="008F2754" w:rsidRPr="008F2754" w:rsidRDefault="008F2754" w:rsidP="008F2754">
      <w:pPr>
        <w:spacing w:after="0" w:line="240" w:lineRule="auto"/>
        <w:jc w:val="center"/>
        <w:rPr>
          <w:rFonts w:ascii="Times New Roman" w:hAnsi="Times New Roman" w:cs="Times New Roman"/>
          <w:b/>
          <w:sz w:val="24"/>
          <w:szCs w:val="24"/>
        </w:rPr>
      </w:pPr>
      <w:r w:rsidRPr="008F2754">
        <w:rPr>
          <w:rFonts w:ascii="Times New Roman" w:hAnsi="Times New Roman" w:cs="Times New Roman"/>
          <w:b/>
          <w:sz w:val="24"/>
          <w:szCs w:val="24"/>
        </w:rPr>
        <w:t>Часть 1. Общая часть.</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1. Маршрут движения школьника - это документ, в котором сочетается схема и описание рекомендуемого пути движения школьника из дома в школу и обратно.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2. Цель маршрутов: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а) повысить безопасность движения ребенка;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б) обучить ребенка ориентироваться в дорожных ситуациях на пути движения в школу.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3. Маршруты должны быть не обязательно самыми короткими, не обязательно самыми быстрыми, но обязательно - самыми безопасными для вашего ребенка.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4.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 </w:t>
      </w:r>
    </w:p>
    <w:p w:rsidR="008F2754" w:rsidRPr="008F2754" w:rsidRDefault="008F2754" w:rsidP="008F2754">
      <w:pPr>
        <w:spacing w:after="0" w:line="240" w:lineRule="auto"/>
        <w:jc w:val="both"/>
        <w:rPr>
          <w:rFonts w:ascii="Times New Roman" w:hAnsi="Times New Roman" w:cs="Times New Roman"/>
          <w:sz w:val="24"/>
          <w:szCs w:val="24"/>
        </w:rPr>
      </w:pPr>
    </w:p>
    <w:p w:rsidR="008F2754" w:rsidRPr="008F2754" w:rsidRDefault="008F2754" w:rsidP="008F2754">
      <w:pPr>
        <w:spacing w:after="0" w:line="240" w:lineRule="auto"/>
        <w:jc w:val="center"/>
        <w:rPr>
          <w:rFonts w:ascii="Times New Roman" w:hAnsi="Times New Roman" w:cs="Times New Roman"/>
          <w:b/>
          <w:sz w:val="24"/>
          <w:szCs w:val="24"/>
        </w:rPr>
      </w:pPr>
      <w:r w:rsidRPr="008F2754">
        <w:rPr>
          <w:rFonts w:ascii="Times New Roman" w:hAnsi="Times New Roman" w:cs="Times New Roman"/>
          <w:b/>
          <w:sz w:val="24"/>
          <w:szCs w:val="24"/>
        </w:rPr>
        <w:t>Часть 2. Составление Маршрута</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1. Готовя ребенка самостоятельно ходить в школу, для снижения риска детского травматизма и предупреждения опасных ситуаций, вы должны: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движущиеся автомобили, оживленные дороги и все, что с ними связано;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автомобили и другие транспортные средства, припаркованные во дворах и на обочинах дорог;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постройки, деревья и прочие объекты, закрывающие обзор пешеходам;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скользкие дороги и тротуары;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канализационные люки;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строительные леса, лестницы и т.п.;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сосульки на крышах домов в зимне-весенний период;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отсутствие освещения;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животные (агрессивные уличные и домашние собаки, кошки и птицы как источник переноса инфекций и пр.);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люди, склонные к агрессивному поведению (пьяные, неадекватные и т.п.);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уличные грабители и хулиганы.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Обозначьте «островки безопасности». Ими могут быть: школа (там почти </w:t>
      </w:r>
      <w:r w:rsidRPr="008F2754">
        <w:rPr>
          <w:rFonts w:ascii="Times New Roman" w:hAnsi="Times New Roman" w:cs="Times New Roman"/>
          <w:sz w:val="24"/>
          <w:szCs w:val="24"/>
        </w:rPr>
        <w:lastRenderedPageBreak/>
        <w:t xml:space="preserve">всегда есть охранник), продуктовый магазин и банк (по той же причине), отделение полиции, часть пожарной охраны, библиотека и т.п.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2. Разработайте маршрут движения ребенка «ДОМ-ШКОЛА-ДОМ». Пройдите с ребенком этими маршрутами в спокойном темпе, засеките время движения по данным маршрутам.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3. Нарисуйте план разработанных маршрутов, нанеся его на схему расположения улиц. При оформлении маршрутов на листе сплошной линией со стрелкой под цифрой "1" над линией обозначается путь движения из дома в школу, и путь из школы, обозначается так же, возможно другим цветом, только над линией ставится цифра"2". Укажите на планах время движения. Сделайте копии планов маршрутов, укажите на них имена, отчества, номера телефонов обоих родителей, имя фамилию и номер телефона ребенка, отдайте копии планов маршрутов классному руководителю.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8F2754">
        <w:rPr>
          <w:rFonts w:ascii="Times New Roman" w:hAnsi="Times New Roman" w:cs="Times New Roman"/>
          <w:sz w:val="24"/>
          <w:szCs w:val="24"/>
        </w:rPr>
        <w:t>нигде срезать</w:t>
      </w:r>
      <w:proofErr w:type="gramEnd"/>
      <w:r w:rsidRPr="008F2754">
        <w:rPr>
          <w:rFonts w:ascii="Times New Roman" w:hAnsi="Times New Roman" w:cs="Times New Roman"/>
          <w:sz w:val="24"/>
          <w:szCs w:val="24"/>
        </w:rPr>
        <w:t xml:space="preserve"> путь, а также не будет оставаться во дворе ОУ, когда все одноклассники уже разошлись по домам. Этот договор - основа уличной безопасности. Но в первое время установите негласный </w:t>
      </w:r>
      <w:proofErr w:type="gramStart"/>
      <w:r w:rsidRPr="008F2754">
        <w:rPr>
          <w:rFonts w:ascii="Times New Roman" w:hAnsi="Times New Roman" w:cs="Times New Roman"/>
          <w:sz w:val="24"/>
          <w:szCs w:val="24"/>
        </w:rPr>
        <w:t>контроль за</w:t>
      </w:r>
      <w:proofErr w:type="gramEnd"/>
      <w:r w:rsidRPr="008F2754">
        <w:rPr>
          <w:rFonts w:ascii="Times New Roman" w:hAnsi="Times New Roman" w:cs="Times New Roman"/>
          <w:sz w:val="24"/>
          <w:szCs w:val="24"/>
        </w:rPr>
        <w:t xml:space="preserve"> передвижениями ребенка. </w:t>
      </w:r>
    </w:p>
    <w:p w:rsidR="008F2754" w:rsidRPr="008F2754" w:rsidRDefault="008F2754" w:rsidP="008F2754">
      <w:pPr>
        <w:spacing w:after="0" w:line="240" w:lineRule="auto"/>
        <w:jc w:val="both"/>
        <w:rPr>
          <w:rFonts w:ascii="Times New Roman" w:hAnsi="Times New Roman" w:cs="Times New Roman"/>
          <w:sz w:val="24"/>
          <w:szCs w:val="24"/>
        </w:rPr>
      </w:pPr>
    </w:p>
    <w:p w:rsidR="008F2754" w:rsidRPr="008F2754" w:rsidRDefault="008F2754" w:rsidP="008F2754">
      <w:pPr>
        <w:spacing w:after="0" w:line="240" w:lineRule="auto"/>
        <w:jc w:val="center"/>
        <w:rPr>
          <w:rFonts w:ascii="Times New Roman" w:hAnsi="Times New Roman" w:cs="Times New Roman"/>
          <w:b/>
          <w:sz w:val="24"/>
          <w:szCs w:val="24"/>
        </w:rPr>
      </w:pPr>
      <w:r w:rsidRPr="008F2754">
        <w:rPr>
          <w:rFonts w:ascii="Times New Roman" w:hAnsi="Times New Roman" w:cs="Times New Roman"/>
          <w:b/>
          <w:sz w:val="24"/>
          <w:szCs w:val="24"/>
        </w:rPr>
        <w:t>Часть 3. Порядок использования маршрута</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1. После составления маршрутов родители, сопровождающие сына или дочь в школу и обратно (в первые одну-две недели посещения для первоклассника и несколько раз - для обучающихся старших классов, которые ранее уже ходили в школу самостоятельно) добиваются практического овладения методами безопасного движения по маршрутам, понимания ими всех опасностей, которые указаны в описанных маршрутах.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3. Крайне важно добиваться, чтобы любой предмет, мешающий осмотреть улицу, сам по себе рассматривался школьниками как сигнал опасности.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4. Движение в школу используется как учебная программа по отработке навыков наблюдения и оценки обстановки. </w:t>
      </w:r>
    </w:p>
    <w:p w:rsidR="008F2754" w:rsidRPr="008F2754" w:rsidRDefault="008F2754" w:rsidP="008F2754">
      <w:pPr>
        <w:spacing w:after="0" w:line="240" w:lineRule="auto"/>
        <w:jc w:val="both"/>
        <w:rPr>
          <w:rFonts w:ascii="Times New Roman" w:hAnsi="Times New Roman" w:cs="Times New Roman"/>
          <w:sz w:val="24"/>
          <w:szCs w:val="24"/>
        </w:rPr>
      </w:pPr>
    </w:p>
    <w:p w:rsidR="008F2754" w:rsidRPr="008F2754" w:rsidRDefault="008F2754" w:rsidP="008F2754">
      <w:pPr>
        <w:spacing w:after="0" w:line="240" w:lineRule="auto"/>
        <w:jc w:val="both"/>
        <w:rPr>
          <w:rFonts w:ascii="Times New Roman" w:hAnsi="Times New Roman" w:cs="Times New Roman"/>
          <w:b/>
          <w:sz w:val="24"/>
          <w:szCs w:val="24"/>
        </w:rPr>
      </w:pPr>
      <w:r w:rsidRPr="008F2754">
        <w:rPr>
          <w:rFonts w:ascii="Times New Roman" w:hAnsi="Times New Roman" w:cs="Times New Roman"/>
          <w:b/>
          <w:sz w:val="24"/>
          <w:szCs w:val="24"/>
        </w:rPr>
        <w:t>Уважаемые родители, Ваш ребенок должен:</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 Уметь принимать своевременное решение, когда бежать и звать на помощь, а когда просто быть начеку.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Хорошо знать свой район.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Не приближаться к густым кустам, насаждениям деревьев, заброшенным домам.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Знать все безопасные места, где можно укрыться и получить помощь.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Знать, что, отделившись от группы, он становится более уязвимым.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Не привлекать к себе внимание вызывающим поведением и ценными вещами.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xml:space="preserve">• Быстро обращаться в полицию в случае инцидентов или преступления. </w:t>
      </w:r>
    </w:p>
    <w:p w:rsidR="008F2754" w:rsidRPr="008F2754" w:rsidRDefault="008F2754" w:rsidP="008F2754">
      <w:pPr>
        <w:spacing w:after="0" w:line="240" w:lineRule="auto"/>
        <w:jc w:val="both"/>
        <w:rPr>
          <w:rFonts w:ascii="Times New Roman" w:hAnsi="Times New Roman" w:cs="Times New Roman"/>
          <w:sz w:val="24"/>
          <w:szCs w:val="24"/>
        </w:rPr>
      </w:pPr>
      <w:r w:rsidRPr="008F2754">
        <w:rPr>
          <w:rFonts w:ascii="Times New Roman" w:hAnsi="Times New Roman" w:cs="Times New Roman"/>
          <w:sz w:val="24"/>
          <w:szCs w:val="24"/>
        </w:rPr>
        <w:t>• Знать правила дорожного движения.</w:t>
      </w:r>
    </w:p>
    <w:p w:rsidR="0019793C" w:rsidRPr="008F2754" w:rsidRDefault="0019793C">
      <w:pPr>
        <w:rPr>
          <w:sz w:val="24"/>
          <w:szCs w:val="24"/>
        </w:rPr>
      </w:pPr>
    </w:p>
    <w:sectPr w:rsidR="0019793C" w:rsidRPr="008F2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91"/>
    <w:rsid w:val="00003F54"/>
    <w:rsid w:val="000067AD"/>
    <w:rsid w:val="00010021"/>
    <w:rsid w:val="000157CA"/>
    <w:rsid w:val="00016C1B"/>
    <w:rsid w:val="000176CA"/>
    <w:rsid w:val="00017BAE"/>
    <w:rsid w:val="0002160D"/>
    <w:rsid w:val="000244CA"/>
    <w:rsid w:val="000259FD"/>
    <w:rsid w:val="000301FA"/>
    <w:rsid w:val="0003209B"/>
    <w:rsid w:val="00040A13"/>
    <w:rsid w:val="00053605"/>
    <w:rsid w:val="00066FD8"/>
    <w:rsid w:val="0006728D"/>
    <w:rsid w:val="00070FA3"/>
    <w:rsid w:val="00080686"/>
    <w:rsid w:val="00081665"/>
    <w:rsid w:val="00082428"/>
    <w:rsid w:val="0008471A"/>
    <w:rsid w:val="00094953"/>
    <w:rsid w:val="00095470"/>
    <w:rsid w:val="000A22EA"/>
    <w:rsid w:val="000A7E28"/>
    <w:rsid w:val="000B48C5"/>
    <w:rsid w:val="000B524A"/>
    <w:rsid w:val="000B64FD"/>
    <w:rsid w:val="000C31AB"/>
    <w:rsid w:val="000E158F"/>
    <w:rsid w:val="00102DCA"/>
    <w:rsid w:val="00104104"/>
    <w:rsid w:val="0010750C"/>
    <w:rsid w:val="00107C91"/>
    <w:rsid w:val="00112E15"/>
    <w:rsid w:val="00113FFB"/>
    <w:rsid w:val="00116A5C"/>
    <w:rsid w:val="00116A74"/>
    <w:rsid w:val="001360E8"/>
    <w:rsid w:val="0013650D"/>
    <w:rsid w:val="00136A7D"/>
    <w:rsid w:val="00141814"/>
    <w:rsid w:val="0014455F"/>
    <w:rsid w:val="001521E2"/>
    <w:rsid w:val="001575C3"/>
    <w:rsid w:val="00160463"/>
    <w:rsid w:val="00160C7F"/>
    <w:rsid w:val="001661E0"/>
    <w:rsid w:val="0017242F"/>
    <w:rsid w:val="00182A30"/>
    <w:rsid w:val="00185F4C"/>
    <w:rsid w:val="00195190"/>
    <w:rsid w:val="00196252"/>
    <w:rsid w:val="00196D76"/>
    <w:rsid w:val="0019793C"/>
    <w:rsid w:val="001A52F6"/>
    <w:rsid w:val="001D3F2C"/>
    <w:rsid w:val="001E68B7"/>
    <w:rsid w:val="001F2772"/>
    <w:rsid w:val="001F2C7F"/>
    <w:rsid w:val="001F6E1F"/>
    <w:rsid w:val="002001B4"/>
    <w:rsid w:val="00212A21"/>
    <w:rsid w:val="002210FB"/>
    <w:rsid w:val="00227732"/>
    <w:rsid w:val="00227A05"/>
    <w:rsid w:val="00227EA5"/>
    <w:rsid w:val="0023655B"/>
    <w:rsid w:val="002413C2"/>
    <w:rsid w:val="002414F5"/>
    <w:rsid w:val="002503C2"/>
    <w:rsid w:val="00255F87"/>
    <w:rsid w:val="0026225C"/>
    <w:rsid w:val="00276AB1"/>
    <w:rsid w:val="002776F4"/>
    <w:rsid w:val="00284456"/>
    <w:rsid w:val="002850DC"/>
    <w:rsid w:val="002A4816"/>
    <w:rsid w:val="002A6260"/>
    <w:rsid w:val="002B1D96"/>
    <w:rsid w:val="002B1E8B"/>
    <w:rsid w:val="002B5E1D"/>
    <w:rsid w:val="002B7882"/>
    <w:rsid w:val="002C12B9"/>
    <w:rsid w:val="002C4C38"/>
    <w:rsid w:val="002D0325"/>
    <w:rsid w:val="002D2FBD"/>
    <w:rsid w:val="002D547F"/>
    <w:rsid w:val="002D7707"/>
    <w:rsid w:val="002F710E"/>
    <w:rsid w:val="003050E1"/>
    <w:rsid w:val="00310ABF"/>
    <w:rsid w:val="00314039"/>
    <w:rsid w:val="00314703"/>
    <w:rsid w:val="003220FB"/>
    <w:rsid w:val="0032704A"/>
    <w:rsid w:val="00341DFA"/>
    <w:rsid w:val="0036156C"/>
    <w:rsid w:val="003702F1"/>
    <w:rsid w:val="00385555"/>
    <w:rsid w:val="0038752F"/>
    <w:rsid w:val="003952E8"/>
    <w:rsid w:val="003959A2"/>
    <w:rsid w:val="003A1B65"/>
    <w:rsid w:val="003D3AB6"/>
    <w:rsid w:val="003D466E"/>
    <w:rsid w:val="003D75F1"/>
    <w:rsid w:val="003D7CFF"/>
    <w:rsid w:val="003E1F5E"/>
    <w:rsid w:val="003E73C6"/>
    <w:rsid w:val="003F657E"/>
    <w:rsid w:val="004017EF"/>
    <w:rsid w:val="00411EDA"/>
    <w:rsid w:val="00414236"/>
    <w:rsid w:val="00414DB9"/>
    <w:rsid w:val="00423A31"/>
    <w:rsid w:val="00423DB0"/>
    <w:rsid w:val="00425C15"/>
    <w:rsid w:val="0043304E"/>
    <w:rsid w:val="00454669"/>
    <w:rsid w:val="0046055E"/>
    <w:rsid w:val="00473AC5"/>
    <w:rsid w:val="004747E8"/>
    <w:rsid w:val="00485810"/>
    <w:rsid w:val="00485A25"/>
    <w:rsid w:val="0048669C"/>
    <w:rsid w:val="00494645"/>
    <w:rsid w:val="004A028B"/>
    <w:rsid w:val="004A22D4"/>
    <w:rsid w:val="004A4974"/>
    <w:rsid w:val="004B7944"/>
    <w:rsid w:val="004C6E50"/>
    <w:rsid w:val="004E57E6"/>
    <w:rsid w:val="004F0CF7"/>
    <w:rsid w:val="004F3696"/>
    <w:rsid w:val="004F6E29"/>
    <w:rsid w:val="0050602A"/>
    <w:rsid w:val="00520C5D"/>
    <w:rsid w:val="00523CAE"/>
    <w:rsid w:val="00530C95"/>
    <w:rsid w:val="00535D84"/>
    <w:rsid w:val="0053628E"/>
    <w:rsid w:val="00541377"/>
    <w:rsid w:val="00541DCC"/>
    <w:rsid w:val="0054390A"/>
    <w:rsid w:val="00544347"/>
    <w:rsid w:val="00553D6F"/>
    <w:rsid w:val="00563F5C"/>
    <w:rsid w:val="00572002"/>
    <w:rsid w:val="005810A1"/>
    <w:rsid w:val="005817A8"/>
    <w:rsid w:val="00584BDF"/>
    <w:rsid w:val="005954EE"/>
    <w:rsid w:val="005A1B84"/>
    <w:rsid w:val="005A3EF9"/>
    <w:rsid w:val="005A4B13"/>
    <w:rsid w:val="005C43AD"/>
    <w:rsid w:val="005C7365"/>
    <w:rsid w:val="005E00D7"/>
    <w:rsid w:val="005E6E3C"/>
    <w:rsid w:val="005F5C42"/>
    <w:rsid w:val="00602EA8"/>
    <w:rsid w:val="00611BA5"/>
    <w:rsid w:val="0061224B"/>
    <w:rsid w:val="00615D74"/>
    <w:rsid w:val="00621EEC"/>
    <w:rsid w:val="00623B63"/>
    <w:rsid w:val="00625620"/>
    <w:rsid w:val="006303BB"/>
    <w:rsid w:val="00634869"/>
    <w:rsid w:val="006412B8"/>
    <w:rsid w:val="0064180F"/>
    <w:rsid w:val="00662796"/>
    <w:rsid w:val="006738BE"/>
    <w:rsid w:val="0067733D"/>
    <w:rsid w:val="006863AF"/>
    <w:rsid w:val="006A1CAA"/>
    <w:rsid w:val="006A35F0"/>
    <w:rsid w:val="006A4269"/>
    <w:rsid w:val="006B73EC"/>
    <w:rsid w:val="006C5051"/>
    <w:rsid w:val="006D5EFB"/>
    <w:rsid w:val="006D6FB7"/>
    <w:rsid w:val="006E6F89"/>
    <w:rsid w:val="006E7714"/>
    <w:rsid w:val="006F7483"/>
    <w:rsid w:val="007002B2"/>
    <w:rsid w:val="00701CA7"/>
    <w:rsid w:val="0070445A"/>
    <w:rsid w:val="00705A8E"/>
    <w:rsid w:val="0072112E"/>
    <w:rsid w:val="00721A79"/>
    <w:rsid w:val="00725627"/>
    <w:rsid w:val="00727A21"/>
    <w:rsid w:val="00731139"/>
    <w:rsid w:val="00732F78"/>
    <w:rsid w:val="00735C13"/>
    <w:rsid w:val="0074324A"/>
    <w:rsid w:val="00746268"/>
    <w:rsid w:val="00751E3B"/>
    <w:rsid w:val="00762D22"/>
    <w:rsid w:val="00766A44"/>
    <w:rsid w:val="00766F3B"/>
    <w:rsid w:val="00775B92"/>
    <w:rsid w:val="00792084"/>
    <w:rsid w:val="0079211F"/>
    <w:rsid w:val="00794922"/>
    <w:rsid w:val="00797097"/>
    <w:rsid w:val="007A0F12"/>
    <w:rsid w:val="007A5B45"/>
    <w:rsid w:val="007B110B"/>
    <w:rsid w:val="007B67D0"/>
    <w:rsid w:val="007B6D95"/>
    <w:rsid w:val="007C1254"/>
    <w:rsid w:val="007C7BD3"/>
    <w:rsid w:val="007D6976"/>
    <w:rsid w:val="007E28E3"/>
    <w:rsid w:val="007E4D3D"/>
    <w:rsid w:val="007E52CB"/>
    <w:rsid w:val="00804837"/>
    <w:rsid w:val="00811BB8"/>
    <w:rsid w:val="008127F2"/>
    <w:rsid w:val="008151E5"/>
    <w:rsid w:val="008266EA"/>
    <w:rsid w:val="008325E7"/>
    <w:rsid w:val="00832697"/>
    <w:rsid w:val="00832ED5"/>
    <w:rsid w:val="00847DDF"/>
    <w:rsid w:val="00850894"/>
    <w:rsid w:val="0085425D"/>
    <w:rsid w:val="008602A6"/>
    <w:rsid w:val="00861222"/>
    <w:rsid w:val="008814E0"/>
    <w:rsid w:val="00896E53"/>
    <w:rsid w:val="008A2B62"/>
    <w:rsid w:val="008B6237"/>
    <w:rsid w:val="008D16AF"/>
    <w:rsid w:val="008D3A47"/>
    <w:rsid w:val="008E032A"/>
    <w:rsid w:val="008E0871"/>
    <w:rsid w:val="008E0E60"/>
    <w:rsid w:val="008E6B9F"/>
    <w:rsid w:val="008F2754"/>
    <w:rsid w:val="008F361A"/>
    <w:rsid w:val="008F67BB"/>
    <w:rsid w:val="009009EB"/>
    <w:rsid w:val="009101EC"/>
    <w:rsid w:val="009165BD"/>
    <w:rsid w:val="00922236"/>
    <w:rsid w:val="00930049"/>
    <w:rsid w:val="0093332C"/>
    <w:rsid w:val="009404AA"/>
    <w:rsid w:val="0094119A"/>
    <w:rsid w:val="00942AE8"/>
    <w:rsid w:val="009525B1"/>
    <w:rsid w:val="00953E28"/>
    <w:rsid w:val="00956036"/>
    <w:rsid w:val="00961911"/>
    <w:rsid w:val="00980A64"/>
    <w:rsid w:val="00984F94"/>
    <w:rsid w:val="0099161B"/>
    <w:rsid w:val="00995D78"/>
    <w:rsid w:val="0099651F"/>
    <w:rsid w:val="009A3CD7"/>
    <w:rsid w:val="009A3E1C"/>
    <w:rsid w:val="009A7494"/>
    <w:rsid w:val="009A7CB2"/>
    <w:rsid w:val="009A7EF3"/>
    <w:rsid w:val="009A7FB6"/>
    <w:rsid w:val="009B4AFC"/>
    <w:rsid w:val="009C1935"/>
    <w:rsid w:val="009C5194"/>
    <w:rsid w:val="009C5F36"/>
    <w:rsid w:val="009D13B7"/>
    <w:rsid w:val="009D3AC8"/>
    <w:rsid w:val="009D411B"/>
    <w:rsid w:val="009E0EA7"/>
    <w:rsid w:val="009E58F4"/>
    <w:rsid w:val="009F2BDB"/>
    <w:rsid w:val="009F41B9"/>
    <w:rsid w:val="00A026CE"/>
    <w:rsid w:val="00A029D7"/>
    <w:rsid w:val="00A44D73"/>
    <w:rsid w:val="00A77EAE"/>
    <w:rsid w:val="00A86FFE"/>
    <w:rsid w:val="00A9080E"/>
    <w:rsid w:val="00A922F9"/>
    <w:rsid w:val="00AA46E3"/>
    <w:rsid w:val="00AA532D"/>
    <w:rsid w:val="00AB5CC0"/>
    <w:rsid w:val="00AC3C19"/>
    <w:rsid w:val="00AC3D08"/>
    <w:rsid w:val="00AC5BF9"/>
    <w:rsid w:val="00AD23AF"/>
    <w:rsid w:val="00AD6620"/>
    <w:rsid w:val="00AD771B"/>
    <w:rsid w:val="00AD7DD1"/>
    <w:rsid w:val="00AE490B"/>
    <w:rsid w:val="00AE660F"/>
    <w:rsid w:val="00B110EA"/>
    <w:rsid w:val="00B11DA8"/>
    <w:rsid w:val="00B2241B"/>
    <w:rsid w:val="00B31E97"/>
    <w:rsid w:val="00B41680"/>
    <w:rsid w:val="00B4319B"/>
    <w:rsid w:val="00B474C2"/>
    <w:rsid w:val="00B524FF"/>
    <w:rsid w:val="00B5765D"/>
    <w:rsid w:val="00B71EF2"/>
    <w:rsid w:val="00B74934"/>
    <w:rsid w:val="00B774A5"/>
    <w:rsid w:val="00B90CC2"/>
    <w:rsid w:val="00B91A2E"/>
    <w:rsid w:val="00B92399"/>
    <w:rsid w:val="00B94AFE"/>
    <w:rsid w:val="00BB1B82"/>
    <w:rsid w:val="00BB2A8F"/>
    <w:rsid w:val="00BB5FC8"/>
    <w:rsid w:val="00BB747D"/>
    <w:rsid w:val="00BB7A28"/>
    <w:rsid w:val="00BE76BD"/>
    <w:rsid w:val="00BF0B3D"/>
    <w:rsid w:val="00BF16D6"/>
    <w:rsid w:val="00BF2DEC"/>
    <w:rsid w:val="00BF6942"/>
    <w:rsid w:val="00C0255C"/>
    <w:rsid w:val="00C06382"/>
    <w:rsid w:val="00C064B1"/>
    <w:rsid w:val="00C1064C"/>
    <w:rsid w:val="00C17783"/>
    <w:rsid w:val="00C25883"/>
    <w:rsid w:val="00C2717F"/>
    <w:rsid w:val="00C32578"/>
    <w:rsid w:val="00C348D6"/>
    <w:rsid w:val="00C45D12"/>
    <w:rsid w:val="00C46AD7"/>
    <w:rsid w:val="00C502E3"/>
    <w:rsid w:val="00C52AE7"/>
    <w:rsid w:val="00C60CBB"/>
    <w:rsid w:val="00C623CF"/>
    <w:rsid w:val="00C63099"/>
    <w:rsid w:val="00C93C34"/>
    <w:rsid w:val="00C947AD"/>
    <w:rsid w:val="00CA008E"/>
    <w:rsid w:val="00CA1E78"/>
    <w:rsid w:val="00CA3943"/>
    <w:rsid w:val="00CA4B5B"/>
    <w:rsid w:val="00CB6C20"/>
    <w:rsid w:val="00CC412B"/>
    <w:rsid w:val="00CD1AC7"/>
    <w:rsid w:val="00CD7A47"/>
    <w:rsid w:val="00CE0C07"/>
    <w:rsid w:val="00CE0F6B"/>
    <w:rsid w:val="00CE5FBA"/>
    <w:rsid w:val="00CF0580"/>
    <w:rsid w:val="00CF0EE5"/>
    <w:rsid w:val="00CF44E5"/>
    <w:rsid w:val="00CF62A5"/>
    <w:rsid w:val="00D00665"/>
    <w:rsid w:val="00D0758D"/>
    <w:rsid w:val="00D211F0"/>
    <w:rsid w:val="00D4137A"/>
    <w:rsid w:val="00D448BF"/>
    <w:rsid w:val="00D50279"/>
    <w:rsid w:val="00D52895"/>
    <w:rsid w:val="00D53A42"/>
    <w:rsid w:val="00D53CA5"/>
    <w:rsid w:val="00D57A84"/>
    <w:rsid w:val="00D65F91"/>
    <w:rsid w:val="00D67725"/>
    <w:rsid w:val="00D72F30"/>
    <w:rsid w:val="00D82786"/>
    <w:rsid w:val="00D837C3"/>
    <w:rsid w:val="00D83A3D"/>
    <w:rsid w:val="00D84DF5"/>
    <w:rsid w:val="00D86B47"/>
    <w:rsid w:val="00D96204"/>
    <w:rsid w:val="00DA0188"/>
    <w:rsid w:val="00DA1717"/>
    <w:rsid w:val="00DA227C"/>
    <w:rsid w:val="00DB5492"/>
    <w:rsid w:val="00DD041C"/>
    <w:rsid w:val="00DD0551"/>
    <w:rsid w:val="00DD78CC"/>
    <w:rsid w:val="00DE01B9"/>
    <w:rsid w:val="00DF01DB"/>
    <w:rsid w:val="00DF30B2"/>
    <w:rsid w:val="00DF728B"/>
    <w:rsid w:val="00DF7757"/>
    <w:rsid w:val="00E0308B"/>
    <w:rsid w:val="00E10105"/>
    <w:rsid w:val="00E160C2"/>
    <w:rsid w:val="00E23058"/>
    <w:rsid w:val="00E41F30"/>
    <w:rsid w:val="00E5707B"/>
    <w:rsid w:val="00E71126"/>
    <w:rsid w:val="00E72851"/>
    <w:rsid w:val="00E8390F"/>
    <w:rsid w:val="00E87798"/>
    <w:rsid w:val="00E91894"/>
    <w:rsid w:val="00E91908"/>
    <w:rsid w:val="00E950E1"/>
    <w:rsid w:val="00E97F8A"/>
    <w:rsid w:val="00EB0B51"/>
    <w:rsid w:val="00EB1129"/>
    <w:rsid w:val="00EB2090"/>
    <w:rsid w:val="00EB20B3"/>
    <w:rsid w:val="00EC3B68"/>
    <w:rsid w:val="00EC5721"/>
    <w:rsid w:val="00EC59BF"/>
    <w:rsid w:val="00ED1D74"/>
    <w:rsid w:val="00ED2E6E"/>
    <w:rsid w:val="00ED7E23"/>
    <w:rsid w:val="00EE14E8"/>
    <w:rsid w:val="00EE1C7E"/>
    <w:rsid w:val="00EE2315"/>
    <w:rsid w:val="00EF5283"/>
    <w:rsid w:val="00F008DC"/>
    <w:rsid w:val="00F01578"/>
    <w:rsid w:val="00F01AF0"/>
    <w:rsid w:val="00F075BB"/>
    <w:rsid w:val="00F25DD5"/>
    <w:rsid w:val="00F32183"/>
    <w:rsid w:val="00F326AA"/>
    <w:rsid w:val="00F37331"/>
    <w:rsid w:val="00F40C22"/>
    <w:rsid w:val="00F43FA2"/>
    <w:rsid w:val="00F5418D"/>
    <w:rsid w:val="00F54566"/>
    <w:rsid w:val="00F61D94"/>
    <w:rsid w:val="00F6740F"/>
    <w:rsid w:val="00F7303B"/>
    <w:rsid w:val="00F77462"/>
    <w:rsid w:val="00F7791E"/>
    <w:rsid w:val="00F855AD"/>
    <w:rsid w:val="00F963A3"/>
    <w:rsid w:val="00FA356A"/>
    <w:rsid w:val="00FA3FD9"/>
    <w:rsid w:val="00FB2B21"/>
    <w:rsid w:val="00FB6AEB"/>
    <w:rsid w:val="00FD1CB3"/>
    <w:rsid w:val="00FF213B"/>
    <w:rsid w:val="00FF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4962</Characters>
  <Application>Microsoft Office Word</Application>
  <DocSecurity>0</DocSecurity>
  <Lines>41</Lines>
  <Paragraphs>11</Paragraphs>
  <ScaleCrop>false</ScaleCrop>
  <Company>SPecialiST RePack</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2019-12-17T12:27:00Z</dcterms:created>
  <dcterms:modified xsi:type="dcterms:W3CDTF">2019-12-17T12:41:00Z</dcterms:modified>
</cp:coreProperties>
</file>