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B" w:rsidRDefault="00775A40" w:rsidP="00E41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C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76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2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6588" cy="9305925"/>
            <wp:effectExtent l="0" t="0" r="0" b="0"/>
            <wp:docPr id="2" name="Рисунок 2" descr="C:\Users\Мой\Desktop\сканы титульных листов\2017_02_06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ны титульных листов\2017_02_06\техн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/>
                    <a:stretch/>
                  </pic:blipFill>
                  <pic:spPr bwMode="auto">
                    <a:xfrm>
                      <a:off x="0" y="0"/>
                      <a:ext cx="6407742" cy="93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38B" w:rsidRDefault="004A338B" w:rsidP="00E41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5C3" w:rsidRPr="00E415C3" w:rsidRDefault="001B5B65" w:rsidP="004A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C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B2F73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E415C3">
        <w:rPr>
          <w:rFonts w:ascii="Times New Roman" w:hAnsi="Times New Roman" w:cs="Times New Roman"/>
          <w:sz w:val="24"/>
          <w:szCs w:val="24"/>
        </w:rPr>
        <w:t xml:space="preserve"> для уровня начального общего образования (1-4) составлена в соответствии с требованиями ФГОС НОО (</w:t>
      </w:r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="00E415C3" w:rsidRPr="00E415C3">
        <w:rPr>
          <w:rFonts w:ascii="Times New Roman" w:hAnsi="Times New Roman" w:cs="Times New Roman"/>
          <w:sz w:val="24"/>
          <w:szCs w:val="24"/>
        </w:rPr>
        <w:t>) и  составлена на основе следующих</w:t>
      </w:r>
      <w:proofErr w:type="gramEnd"/>
      <w:r w:rsidR="00E415C3" w:rsidRPr="00E415C3">
        <w:rPr>
          <w:rFonts w:ascii="Times New Roman" w:hAnsi="Times New Roman" w:cs="Times New Roman"/>
          <w:sz w:val="24"/>
          <w:szCs w:val="24"/>
        </w:rPr>
        <w:t xml:space="preserve">  документов, определяющих содержание образования в начальной школе:</w:t>
      </w:r>
    </w:p>
    <w:p w:rsidR="008F1FA8" w:rsidRDefault="00E415C3" w:rsidP="008F1F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РФ».(№273-ФЗ от 29.12.12 г.)</w:t>
      </w:r>
    </w:p>
    <w:p w:rsidR="001B5B65" w:rsidRPr="008F1FA8" w:rsidRDefault="001B5B65" w:rsidP="008F1F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FA8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8F1FA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образования;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</w:t>
      </w:r>
      <w:r w:rsidR="00C76E4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76E45"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 w:rsidR="00C76E4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5B65" w:rsidRPr="00714542" w:rsidRDefault="00C76E4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54C32">
        <w:rPr>
          <w:rFonts w:ascii="Times New Roman" w:hAnsi="Times New Roman" w:cs="Times New Roman"/>
          <w:bCs/>
          <w:sz w:val="24"/>
          <w:szCs w:val="24"/>
        </w:rPr>
        <w:t>инобрнауки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России от 28.10.2015г. № 08-1786;</w:t>
      </w:r>
      <w:r w:rsidR="001B5B65" w:rsidRPr="00714542">
        <w:rPr>
          <w:rFonts w:ascii="Times New Roman" w:hAnsi="Times New Roman" w:cs="Times New Roman"/>
          <w:bCs/>
          <w:sz w:val="24"/>
          <w:szCs w:val="24"/>
        </w:rPr>
        <w:t xml:space="preserve"> «О рабочих программах учебных предметов» </w:t>
      </w:r>
    </w:p>
    <w:p w:rsidR="001B5B65" w:rsidRPr="00C76E45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14542">
        <w:rPr>
          <w:rFonts w:ascii="Times New Roman" w:hAnsi="Times New Roman" w:cs="Times New Roman"/>
          <w:bCs/>
          <w:sz w:val="24"/>
          <w:szCs w:val="24"/>
        </w:rPr>
        <w:t>М</w:t>
      </w:r>
      <w:r w:rsidR="00654C32">
        <w:rPr>
          <w:rFonts w:ascii="Times New Roman" w:hAnsi="Times New Roman" w:cs="Times New Roman"/>
          <w:bCs/>
          <w:sz w:val="24"/>
          <w:szCs w:val="24"/>
        </w:rPr>
        <w:t>инобрнауки</w:t>
      </w:r>
      <w:proofErr w:type="spellEnd"/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России № 1576 от 31.12.2015 «О внесении изменений в ФГОС НОО, утвержденный приказом </w:t>
      </w:r>
      <w:proofErr w:type="spellStart"/>
      <w:r w:rsidRPr="00714542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</w:t>
      </w:r>
    </w:p>
    <w:p w:rsidR="00C76E45" w:rsidRPr="00714542" w:rsidRDefault="00C76E4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общего и профессионального образования Свердловской области № 02-01-81/2081 от 15.03.2016 г. «О внесении изменений в приказы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России, утверждающие ФГОС НОО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ГОС ООО и ФГОС СОО.»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 и организации обучения в общеобразовательных учреждениях», </w:t>
      </w:r>
      <w:proofErr w:type="spellStart"/>
      <w:r w:rsidRPr="007145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4542">
        <w:rPr>
          <w:rFonts w:ascii="Times New Roman" w:hAnsi="Times New Roman" w:cs="Times New Roman"/>
          <w:sz w:val="24"/>
          <w:szCs w:val="24"/>
        </w:rPr>
        <w:t xml:space="preserve"> 2.4.2.2821-10, утвержденные Главным санитарным врачом Российской Федерации от 29.12.2010 г. № 189, зарегистрированные в Минюсте РФ  03.03.2011 г. № 19993.9.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Примерные программы начального общего образования </w:t>
      </w:r>
      <w:r w:rsidR="00711FD1" w:rsidRPr="00714542">
        <w:rPr>
          <w:rFonts w:ascii="Times New Roman" w:hAnsi="Times New Roman" w:cs="Times New Roman"/>
          <w:sz w:val="24"/>
          <w:szCs w:val="24"/>
        </w:rPr>
        <w:t>по математике</w:t>
      </w:r>
      <w:r w:rsidRPr="00714542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</w:t>
      </w:r>
      <w:proofErr w:type="gramStart"/>
      <w:r w:rsidRPr="00714542">
        <w:rPr>
          <w:rFonts w:ascii="Times New Roman" w:hAnsi="Times New Roman" w:cs="Times New Roman"/>
          <w:sz w:val="24"/>
          <w:szCs w:val="24"/>
        </w:rPr>
        <w:t xml:space="preserve"> </w:t>
      </w:r>
      <w:r w:rsidR="00C76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>Авторск</w:t>
      </w:r>
      <w:r w:rsidR="00DA041B">
        <w:rPr>
          <w:rFonts w:ascii="Times New Roman" w:hAnsi="Times New Roman" w:cs="Times New Roman"/>
          <w:sz w:val="24"/>
          <w:szCs w:val="24"/>
        </w:rPr>
        <w:t>ая</w:t>
      </w:r>
      <w:r w:rsidRPr="0071454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041B">
        <w:rPr>
          <w:rFonts w:ascii="Times New Roman" w:hAnsi="Times New Roman" w:cs="Times New Roman"/>
          <w:sz w:val="24"/>
          <w:szCs w:val="24"/>
        </w:rPr>
        <w:t>а</w:t>
      </w:r>
      <w:r w:rsidRPr="00714542">
        <w:rPr>
          <w:rFonts w:ascii="Times New Roman" w:hAnsi="Times New Roman" w:cs="Times New Roman"/>
          <w:sz w:val="24"/>
          <w:szCs w:val="24"/>
        </w:rPr>
        <w:t xml:space="preserve"> </w:t>
      </w:r>
      <w:r w:rsidR="004B2F73">
        <w:rPr>
          <w:rFonts w:ascii="Times New Roman" w:hAnsi="Times New Roman" w:cs="Times New Roman"/>
          <w:sz w:val="24"/>
          <w:szCs w:val="24"/>
        </w:rPr>
        <w:t>Н.</w:t>
      </w:r>
      <w:r w:rsidRPr="00714542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4B2F73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="004B2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F73">
        <w:rPr>
          <w:rFonts w:ascii="Times New Roman" w:hAnsi="Times New Roman" w:cs="Times New Roman"/>
          <w:sz w:val="24"/>
          <w:szCs w:val="24"/>
        </w:rPr>
        <w:t>С.Е.Анащенковой</w:t>
      </w:r>
      <w:proofErr w:type="spellEnd"/>
      <w:r w:rsidR="004B2F73">
        <w:rPr>
          <w:rFonts w:ascii="Times New Roman" w:hAnsi="Times New Roman" w:cs="Times New Roman"/>
          <w:sz w:val="24"/>
          <w:szCs w:val="24"/>
        </w:rPr>
        <w:t xml:space="preserve"> </w:t>
      </w:r>
      <w:r w:rsidRPr="00714542">
        <w:rPr>
          <w:rFonts w:ascii="Times New Roman" w:hAnsi="Times New Roman" w:cs="Times New Roman"/>
          <w:sz w:val="24"/>
          <w:szCs w:val="24"/>
        </w:rPr>
        <w:t xml:space="preserve"> «</w:t>
      </w:r>
      <w:r w:rsidR="004B2F73">
        <w:rPr>
          <w:rFonts w:ascii="Times New Roman" w:hAnsi="Times New Roman" w:cs="Times New Roman"/>
          <w:sz w:val="24"/>
          <w:szCs w:val="24"/>
        </w:rPr>
        <w:t>Технология</w:t>
      </w:r>
      <w:r w:rsidRPr="00714542">
        <w:rPr>
          <w:rFonts w:ascii="Times New Roman" w:hAnsi="Times New Roman" w:cs="Times New Roman"/>
          <w:sz w:val="24"/>
          <w:szCs w:val="24"/>
        </w:rPr>
        <w:t>», утвержденн</w:t>
      </w:r>
      <w:r w:rsidR="00DA041B">
        <w:rPr>
          <w:rFonts w:ascii="Times New Roman" w:hAnsi="Times New Roman" w:cs="Times New Roman"/>
          <w:sz w:val="24"/>
          <w:szCs w:val="24"/>
        </w:rPr>
        <w:t>ая</w:t>
      </w:r>
      <w:r w:rsidRPr="00714542">
        <w:rPr>
          <w:rFonts w:ascii="Times New Roman" w:hAnsi="Times New Roman" w:cs="Times New Roman"/>
          <w:sz w:val="24"/>
          <w:szCs w:val="24"/>
        </w:rPr>
        <w:t xml:space="preserve"> МО РФ в соответствии с требованиями Федерального компонента государственного стандарта начального образования.</w:t>
      </w:r>
    </w:p>
    <w:p w:rsidR="001B5B65" w:rsidRPr="00714542" w:rsidRDefault="001B5B65" w:rsidP="0071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    </w:t>
      </w:r>
      <w:r w:rsidR="00C76E45">
        <w:rPr>
          <w:rFonts w:ascii="Times New Roman" w:hAnsi="Times New Roman" w:cs="Times New Roman"/>
          <w:sz w:val="24"/>
          <w:szCs w:val="24"/>
        </w:rPr>
        <w:tab/>
      </w:r>
      <w:r w:rsidRPr="0071454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E172A" w:rsidRPr="00714542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714542">
        <w:rPr>
          <w:rFonts w:ascii="Times New Roman" w:hAnsi="Times New Roman" w:cs="Times New Roman"/>
          <w:sz w:val="24"/>
          <w:szCs w:val="24"/>
        </w:rPr>
        <w:t xml:space="preserve">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4B2F73" w:rsidRPr="004B2F73" w:rsidRDefault="001B5B65" w:rsidP="004B2F73">
      <w:pPr>
        <w:pStyle w:val="HTML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   </w:t>
      </w:r>
      <w:r w:rsidR="00C76E45">
        <w:rPr>
          <w:rFonts w:ascii="Times New Roman" w:hAnsi="Times New Roman" w:cs="Times New Roman"/>
          <w:sz w:val="24"/>
          <w:szCs w:val="24"/>
        </w:rPr>
        <w:tab/>
      </w:r>
      <w:r w:rsidR="004B2F73"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2F73" w:rsidRPr="004B2F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Учебный предмет «Технология» имеет практико-ориентированную направленность.</w:t>
      </w:r>
      <w:r w:rsidR="004B2F73"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="004B2F73"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4B2F73"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4B2F73" w:rsidRPr="004B2F73" w:rsidRDefault="004B2F73" w:rsidP="004B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4B2F73" w:rsidRPr="004B2F73" w:rsidRDefault="004B2F73" w:rsidP="004B2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</w:t>
      </w:r>
      <w:r w:rsidRPr="004B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4B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4B2F7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4B2F73" w:rsidRPr="004B2F73" w:rsidRDefault="00FA6FB3" w:rsidP="00FA6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4B2F73" w:rsidRPr="004B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технологическими знаниями и технико-технологическими умениями.</w:t>
      </w:r>
    </w:p>
    <w:p w:rsidR="004B2F73" w:rsidRPr="004B2F73" w:rsidRDefault="00FA6FB3" w:rsidP="00FA6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B2F73" w:rsidRPr="004B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4B2F73" w:rsidRPr="004B2F73" w:rsidRDefault="00FA6FB3" w:rsidP="00FA6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B2F73" w:rsidRPr="004B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1B5B65" w:rsidRPr="00714542" w:rsidRDefault="001B5B65" w:rsidP="004B2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45" w:rsidRDefault="00711FD1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42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714542" w:rsidRPr="007145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FB3" w:rsidRPr="00FA6FB3" w:rsidRDefault="00711FD1" w:rsidP="002374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2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для образовательных </w:t>
      </w:r>
      <w:r w:rsidR="00FA6FB3">
        <w:rPr>
          <w:rFonts w:ascii="Times New Roman" w:hAnsi="Times New Roman" w:cs="Times New Roman"/>
          <w:bCs/>
          <w:sz w:val="24"/>
          <w:szCs w:val="24"/>
        </w:rPr>
        <w:t xml:space="preserve">учреждений Российской Федерации 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отводит </w:t>
      </w:r>
      <w:r w:rsidR="00FA6FB3" w:rsidRPr="00F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FA6FB3" w:rsidRPr="00FA6FB3" w:rsidRDefault="00FA6FB3" w:rsidP="0023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45" w:rsidRDefault="00C76E45" w:rsidP="00FA6F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E45" w:rsidRDefault="00C76E45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FB3" w:rsidRDefault="00FA6FB3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4D7" w:rsidRDefault="002374D7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4D7" w:rsidRDefault="002374D7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4D7" w:rsidRDefault="002374D7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E45" w:rsidRPr="00714542" w:rsidRDefault="00C76E45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D1" w:rsidRPr="00714542" w:rsidRDefault="00711FD1" w:rsidP="0071454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2374D7" w:rsidRPr="002374D7" w:rsidRDefault="002374D7" w:rsidP="002374D7">
      <w:pPr>
        <w:pStyle w:val="ac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2374D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2374D7" w:rsidRPr="002374D7" w:rsidRDefault="002374D7" w:rsidP="002374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2374D7" w:rsidRPr="002374D7" w:rsidRDefault="002374D7" w:rsidP="002374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2374D7">
        <w:rPr>
          <w:rFonts w:ascii="Times New Roman" w:hAnsi="Times New Roman" w:cs="Times New Roman"/>
          <w:sz w:val="24"/>
          <w:szCs w:val="24"/>
        </w:rPr>
        <w:t>и</w:t>
      </w:r>
      <w:r w:rsidRPr="002374D7">
        <w:rPr>
          <w:rFonts w:ascii="Times New Roman" w:hAnsi="Times New Roman" w:cs="Times New Roman"/>
          <w:sz w:val="24"/>
          <w:szCs w:val="24"/>
        </w:rPr>
        <w:t xml:space="preserve">гий. 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2374D7" w:rsidRPr="002374D7" w:rsidRDefault="002374D7" w:rsidP="002374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2374D7">
        <w:rPr>
          <w:rFonts w:ascii="Times New Roman" w:hAnsi="Times New Roman" w:cs="Times New Roman"/>
          <w:sz w:val="24"/>
          <w:szCs w:val="24"/>
        </w:rPr>
        <w:t>т</w:t>
      </w:r>
      <w:r w:rsidRPr="002374D7">
        <w:rPr>
          <w:rFonts w:ascii="Times New Roman" w:hAnsi="Times New Roman" w:cs="Times New Roman"/>
          <w:sz w:val="24"/>
          <w:szCs w:val="24"/>
        </w:rPr>
        <w:t>венных нормах, социальной справедливости и свободе.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</w:t>
      </w:r>
      <w:r w:rsidRPr="002374D7">
        <w:rPr>
          <w:rFonts w:ascii="Times New Roman" w:hAnsi="Times New Roman" w:cs="Times New Roman"/>
          <w:sz w:val="24"/>
          <w:szCs w:val="24"/>
        </w:rPr>
        <w:t>з</w:t>
      </w:r>
      <w:r w:rsidRPr="002374D7">
        <w:rPr>
          <w:rFonts w:ascii="Times New Roman" w:hAnsi="Times New Roman" w:cs="Times New Roman"/>
          <w:sz w:val="24"/>
          <w:szCs w:val="24"/>
        </w:rPr>
        <w:t>ных социальных ситуациях, умения не создавать конфликтов и находить вых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ды из спорных ситуаций.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4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374D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374D7" w:rsidRPr="002374D7" w:rsidRDefault="002374D7" w:rsidP="002374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</w:t>
      </w:r>
      <w:r w:rsidRPr="002374D7">
        <w:rPr>
          <w:rFonts w:ascii="Times New Roman" w:hAnsi="Times New Roman" w:cs="Times New Roman"/>
          <w:sz w:val="24"/>
          <w:szCs w:val="24"/>
        </w:rPr>
        <w:t>к</w:t>
      </w:r>
      <w:r w:rsidRPr="002374D7">
        <w:rPr>
          <w:rFonts w:ascii="Times New Roman" w:hAnsi="Times New Roman" w:cs="Times New Roman"/>
          <w:sz w:val="24"/>
          <w:szCs w:val="24"/>
        </w:rPr>
        <w:t>тера.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</w:t>
      </w:r>
      <w:r w:rsidRPr="002374D7">
        <w:rPr>
          <w:rFonts w:ascii="Times New Roman" w:hAnsi="Times New Roman" w:cs="Times New Roman"/>
          <w:sz w:val="24"/>
          <w:szCs w:val="24"/>
        </w:rPr>
        <w:t>б</w:t>
      </w:r>
      <w:r w:rsidRPr="002374D7">
        <w:rPr>
          <w:rFonts w:ascii="Times New Roman" w:hAnsi="Times New Roman" w:cs="Times New Roman"/>
          <w:sz w:val="24"/>
          <w:szCs w:val="24"/>
        </w:rPr>
        <w:t>ные действия в соответствии с поставленной задачей и условиями ее реализации; о</w:t>
      </w:r>
      <w:r w:rsidRPr="002374D7">
        <w:rPr>
          <w:rFonts w:ascii="Times New Roman" w:hAnsi="Times New Roman" w:cs="Times New Roman"/>
          <w:sz w:val="24"/>
          <w:szCs w:val="24"/>
        </w:rPr>
        <w:t>п</w:t>
      </w:r>
      <w:r w:rsidRPr="002374D7">
        <w:rPr>
          <w:rFonts w:ascii="Times New Roman" w:hAnsi="Times New Roman" w:cs="Times New Roman"/>
          <w:sz w:val="24"/>
          <w:szCs w:val="24"/>
        </w:rPr>
        <w:t>ределять наиболее эффективные способы достижения результата.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>едставления информ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>ции для создания моделей изучаемых объектов и процессов, схем решения уче</w:t>
      </w:r>
      <w:r w:rsidRPr="002374D7">
        <w:rPr>
          <w:rFonts w:ascii="Times New Roman" w:hAnsi="Times New Roman" w:cs="Times New Roman"/>
          <w:sz w:val="24"/>
          <w:szCs w:val="24"/>
        </w:rPr>
        <w:t>б</w:t>
      </w:r>
      <w:r w:rsidRPr="002374D7">
        <w:rPr>
          <w:rFonts w:ascii="Times New Roman" w:hAnsi="Times New Roman" w:cs="Times New Roman"/>
          <w:sz w:val="24"/>
          <w:szCs w:val="24"/>
        </w:rPr>
        <w:t>ных и практических задач.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</w:t>
      </w:r>
      <w:r w:rsidRPr="002374D7">
        <w:rPr>
          <w:rFonts w:ascii="Times New Roman" w:hAnsi="Times New Roman" w:cs="Times New Roman"/>
          <w:sz w:val="24"/>
          <w:szCs w:val="24"/>
        </w:rPr>
        <w:t>т</w:t>
      </w:r>
      <w:r w:rsidRPr="002374D7">
        <w:rPr>
          <w:rFonts w:ascii="Times New Roman" w:hAnsi="Times New Roman" w:cs="Times New Roman"/>
          <w:sz w:val="24"/>
          <w:szCs w:val="24"/>
        </w:rPr>
        <w:t>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вать изображения, звуки, готовить свое выступление и выступать с аудио-, виде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</w:t>
      </w:r>
      <w:r w:rsidRPr="002374D7">
        <w:rPr>
          <w:rFonts w:ascii="Times New Roman" w:hAnsi="Times New Roman" w:cs="Times New Roman"/>
          <w:sz w:val="24"/>
          <w:szCs w:val="24"/>
        </w:rPr>
        <w:t>ь</w:t>
      </w:r>
      <w:r w:rsidRPr="002374D7">
        <w:rPr>
          <w:rFonts w:ascii="Times New Roman" w:hAnsi="Times New Roman" w:cs="Times New Roman"/>
          <w:sz w:val="24"/>
          <w:szCs w:val="24"/>
        </w:rPr>
        <w:t>ности, этики и этикета.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D7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>зывание в соответствии с задачами коммуникации и составлять тексты в устной и письменной формах.</w:t>
      </w:r>
      <w:proofErr w:type="gramEnd"/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4D7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>ния, классификации по родовидовым признакам, установления аналогий и причинно-следственных связей, построения рассуждений, отнесения к известным п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нятиям</w:t>
      </w:r>
    </w:p>
    <w:p w:rsidR="002374D7" w:rsidRPr="002374D7" w:rsidRDefault="002374D7" w:rsidP="002374D7">
      <w:pPr>
        <w:pStyle w:val="aa"/>
        <w:spacing w:after="0"/>
        <w:ind w:left="0"/>
        <w:jc w:val="both"/>
      </w:pPr>
      <w:r w:rsidRPr="002374D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</w:t>
      </w:r>
      <w:r w:rsidRPr="002374D7">
        <w:t>о</w:t>
      </w:r>
      <w:r w:rsidRPr="002374D7">
        <w:t>бытий.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2374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374D7">
        <w:rPr>
          <w:rFonts w:ascii="Times New Roman" w:hAnsi="Times New Roman" w:cs="Times New Roman"/>
          <w:sz w:val="24"/>
          <w:szCs w:val="24"/>
        </w:rPr>
        <w:t xml:space="preserve"> понятиями, отр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>жающими существенные связи и отношения между объектами и процессами.</w:t>
      </w:r>
    </w:p>
    <w:p w:rsidR="002374D7" w:rsidRPr="002374D7" w:rsidRDefault="002374D7" w:rsidP="002374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2374D7" w:rsidRPr="002374D7" w:rsidRDefault="002374D7" w:rsidP="0023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</w:t>
      </w:r>
      <w:r w:rsidRPr="002374D7">
        <w:rPr>
          <w:rFonts w:ascii="Times New Roman" w:hAnsi="Times New Roman" w:cs="Times New Roman"/>
          <w:sz w:val="24"/>
          <w:szCs w:val="24"/>
        </w:rPr>
        <w:t>н</w:t>
      </w:r>
      <w:r w:rsidRPr="002374D7">
        <w:rPr>
          <w:rFonts w:ascii="Times New Roman" w:hAnsi="Times New Roman" w:cs="Times New Roman"/>
          <w:sz w:val="24"/>
          <w:szCs w:val="24"/>
        </w:rPr>
        <w:t>ном значении труда в жизни человека и общества; о мире профессий и ва</w:t>
      </w:r>
      <w:r w:rsidRPr="002374D7">
        <w:rPr>
          <w:rFonts w:ascii="Times New Roman" w:hAnsi="Times New Roman" w:cs="Times New Roman"/>
          <w:sz w:val="24"/>
          <w:szCs w:val="24"/>
        </w:rPr>
        <w:t>ж</w:t>
      </w:r>
      <w:r w:rsidRPr="002374D7">
        <w:rPr>
          <w:rFonts w:ascii="Times New Roman" w:hAnsi="Times New Roman" w:cs="Times New Roman"/>
          <w:sz w:val="24"/>
          <w:szCs w:val="24"/>
        </w:rPr>
        <w:t xml:space="preserve">ности правильного выбора профессии. 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</w:t>
      </w:r>
      <w:r w:rsidRPr="002374D7">
        <w:rPr>
          <w:rFonts w:ascii="Times New Roman" w:hAnsi="Times New Roman" w:cs="Times New Roman"/>
          <w:sz w:val="24"/>
          <w:szCs w:val="24"/>
        </w:rPr>
        <w:t>и</w:t>
      </w:r>
      <w:r w:rsidRPr="002374D7">
        <w:rPr>
          <w:rFonts w:ascii="Times New Roman" w:hAnsi="Times New Roman" w:cs="Times New Roman"/>
          <w:sz w:val="24"/>
          <w:szCs w:val="24"/>
        </w:rPr>
        <w:t>ми приемами ручной  обработки  материалов;  усвоение правил техники безопасн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сти;</w:t>
      </w:r>
    </w:p>
    <w:p w:rsidR="002374D7" w:rsidRP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>ния несложных конструкторских, художественно-конструкторских (дизайне</w:t>
      </w:r>
      <w:r w:rsidRPr="002374D7">
        <w:rPr>
          <w:rFonts w:ascii="Times New Roman" w:hAnsi="Times New Roman" w:cs="Times New Roman"/>
          <w:sz w:val="24"/>
          <w:szCs w:val="24"/>
        </w:rPr>
        <w:t>р</w:t>
      </w:r>
      <w:r w:rsidRPr="002374D7">
        <w:rPr>
          <w:rFonts w:ascii="Times New Roman" w:hAnsi="Times New Roman" w:cs="Times New Roman"/>
          <w:sz w:val="24"/>
          <w:szCs w:val="24"/>
        </w:rPr>
        <w:t>ских), технологических и организационных задач.</w:t>
      </w:r>
    </w:p>
    <w:p w:rsidR="002374D7" w:rsidRDefault="002374D7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6C3F" w:rsidRPr="00D86C3F" w:rsidRDefault="00D86C3F" w:rsidP="00D86C3F">
      <w:pPr>
        <w:shd w:val="clear" w:color="auto" w:fill="FFFFFF"/>
        <w:spacing w:before="163" w:after="0" w:line="240" w:lineRule="auto"/>
        <w:ind w:left="139" w:right="7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«Общекультурные и </w:t>
      </w:r>
      <w:proofErr w:type="spellStart"/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самообслуживание»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left="470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наиболее распространенные в своем регионе про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фессии (в том числе профессии своих родителей) и описывать их особенности;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470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общие правила создания предметов рукотворно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мира: соответствие изделия обстановке, удобство (функцио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нальность), прочность, эстетическую выразительность — и руко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водствоваться ими в своей продуктивной деятельности;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7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предлагаемую информацию, планировать предстоящую практическую работу, осуществлять корректиров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хода практической работы, самоконтроль выполняемых прак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3" w:after="0" w:line="240" w:lineRule="auto"/>
        <w:ind w:left="470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D86C3F" w:rsidRPr="00D86C3F" w:rsidRDefault="00D86C3F" w:rsidP="00D86C3F">
      <w:pPr>
        <w:shd w:val="clear" w:color="auto" w:fill="FFFFFF"/>
        <w:tabs>
          <w:tab w:val="left" w:pos="648"/>
        </w:tabs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уважительно относиться к труду людей;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- понимать культурно-историческую ценность тради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ций, отраженных в предметном мире, и уважать их;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66"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понимать особенности проектной деятельности, осу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ществлять под руководством учителя элементарную про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ектную деятельность в малых группах: разрабатывать за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мысел, искать пути его реализации, воплощать его в продук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те, демонстрировать готовый продукт (изделия, комплекс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работы, социальные услуги).</w:t>
      </w:r>
    </w:p>
    <w:p w:rsidR="00D86C3F" w:rsidRPr="00D86C3F" w:rsidRDefault="00D86C3F" w:rsidP="00D86C3F">
      <w:pPr>
        <w:shd w:val="clear" w:color="auto" w:fill="FFFFFF"/>
        <w:spacing w:before="67" w:after="0" w:line="240" w:lineRule="auto"/>
        <w:ind w:left="24" w:right="187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«Технология ручной обработки материалов. Эле</w:t>
      </w:r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менты графической грамоты»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C3F" w:rsidRPr="00D86C3F" w:rsidRDefault="00D86C3F" w:rsidP="00D86C3F">
      <w:pPr>
        <w:shd w:val="clear" w:color="auto" w:fill="FFFFFF"/>
        <w:spacing w:before="19" w:after="0" w:line="240" w:lineRule="auto"/>
        <w:ind w:right="187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основе полученных представлений о многообразии ма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териалов, их видах, свойствах, происхождении, практическом применении в жизни осознанно подбирать доступные в обработ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материалы для изделий по декоративно-художественным и конструктивным свойствам в соответствии с поставленной зада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84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готовки, формообразовании, сборке и отделке изделия; эконом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расходовать используемые материалы;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84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приемы рациональной безопасной работы руч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инструментами: чертежными (линейка, угольник, цир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куль), режущими (ножницы) и колющими (швейная игла);</w:t>
      </w:r>
      <w:proofErr w:type="gramEnd"/>
    </w:p>
    <w:p w:rsidR="00D86C3F" w:rsidRPr="00D86C3F" w:rsidRDefault="00D86C3F" w:rsidP="00D86C3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-выполнять символические действия моделирования и пре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 модели и работать с простейшей технической доку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ментацией: распознавать простейшие чертежи и эскизы, читать их и выполнять разметку с опорой на них; изготавливать плос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костные и объемные изделия по простейшим чертежам, эски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зам, схемам, рисункам.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42"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отбирать и выстраивать оптимальную технологичес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кую последовательность реализации собственного или пред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ложенного учителем замысла;</w:t>
      </w:r>
    </w:p>
    <w:p w:rsidR="00D86C3F" w:rsidRPr="00D86C3F" w:rsidRDefault="00D86C3F" w:rsidP="00D86C3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42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прогнозировать конечный практический результат и самостоятельно комбинировать художественные техноло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гии в соответствии с конструктивной или декоративно-ху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дожественной задачей.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«Конструирование и моделирование»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C3F" w:rsidRPr="00D86C3F" w:rsidRDefault="00D86C3F" w:rsidP="00D86C3F">
      <w:pPr>
        <w:shd w:val="clear" w:color="auto" w:fill="FFFFFF"/>
        <w:tabs>
          <w:tab w:val="left" w:pos="638"/>
        </w:tabs>
        <w:spacing w:after="0" w:line="240" w:lineRule="auto"/>
        <w:ind w:left="24" w:right="43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D86C3F" w:rsidRPr="00D86C3F" w:rsidRDefault="00D86C3F" w:rsidP="00D86C3F">
      <w:pPr>
        <w:shd w:val="clear" w:color="auto" w:fill="FFFFFF"/>
        <w:tabs>
          <w:tab w:val="left" w:pos="638"/>
        </w:tabs>
        <w:spacing w:after="0" w:line="240" w:lineRule="auto"/>
        <w:ind w:left="24" w:right="43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ступные и сходные по сложности задачи;</w:t>
      </w:r>
    </w:p>
    <w:p w:rsidR="00D86C3F" w:rsidRPr="00D86C3F" w:rsidRDefault="00D86C3F" w:rsidP="00D86C3F">
      <w:pPr>
        <w:shd w:val="clear" w:color="auto" w:fill="FFFFFF"/>
        <w:tabs>
          <w:tab w:val="left" w:pos="658"/>
        </w:tabs>
        <w:spacing w:after="0" w:line="240" w:lineRule="auto"/>
        <w:ind w:left="82" w:right="38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D86C3F" w:rsidRPr="00D86C3F" w:rsidRDefault="00D86C3F" w:rsidP="00D86C3F">
      <w:pPr>
        <w:shd w:val="clear" w:color="auto" w:fill="FFFFFF"/>
        <w:tabs>
          <w:tab w:val="left" w:pos="749"/>
        </w:tabs>
        <w:spacing w:after="0" w:line="240" w:lineRule="auto"/>
        <w:ind w:left="72" w:right="1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86C3F" w:rsidRPr="00D86C3F" w:rsidRDefault="00D86C3F" w:rsidP="00D86C3F">
      <w:pPr>
        <w:shd w:val="clear" w:color="auto" w:fill="FFFFFF"/>
        <w:tabs>
          <w:tab w:val="left" w:pos="691"/>
        </w:tabs>
        <w:spacing w:after="0" w:line="240" w:lineRule="auto"/>
        <w:ind w:left="82" w:right="19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мысленный образ конструкции с целью реше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определенной конструкторской задачи или передачи определенной художественно-эстетической информации, воп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лощать этот образ в материале.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«Практика работы на компьютере»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C3F" w:rsidRPr="00D86C3F" w:rsidRDefault="00D86C3F" w:rsidP="00D86C3F">
      <w:pPr>
        <w:shd w:val="clear" w:color="auto" w:fill="FFFFFF"/>
        <w:tabs>
          <w:tab w:val="left" w:pos="691"/>
        </w:tabs>
        <w:spacing w:after="0" w:line="240" w:lineRule="auto"/>
        <w:ind w:left="8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86C3F" w:rsidRPr="00D86C3F" w:rsidRDefault="00D86C3F" w:rsidP="00D86C3F">
      <w:pPr>
        <w:shd w:val="clear" w:color="auto" w:fill="FFFFFF"/>
        <w:tabs>
          <w:tab w:val="left" w:pos="648"/>
        </w:tabs>
        <w:spacing w:after="0" w:line="240" w:lineRule="auto"/>
        <w:ind w:left="14" w:right="5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86C3F" w:rsidRPr="00D86C3F" w:rsidRDefault="00D86C3F" w:rsidP="00D86C3F">
      <w:pPr>
        <w:shd w:val="clear" w:color="auto" w:fill="FFFFFF"/>
        <w:tabs>
          <w:tab w:val="left" w:pos="590"/>
        </w:tabs>
        <w:spacing w:after="0" w:line="240" w:lineRule="auto"/>
        <w:ind w:left="10" w:right="1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небольшие тексты, использовать рисунки из ре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сурса компьютера, программы </w:t>
      </w:r>
      <w:r w:rsidRPr="00D86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6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D8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3F" w:rsidRPr="00D86C3F" w:rsidRDefault="00D86C3F" w:rsidP="00D86C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D86C3F" w:rsidRPr="00D86C3F" w:rsidRDefault="00D86C3F" w:rsidP="00D86C3F">
      <w:pPr>
        <w:shd w:val="clear" w:color="auto" w:fill="FFFFFF"/>
        <w:tabs>
          <w:tab w:val="left" w:pos="590"/>
        </w:tabs>
        <w:spacing w:after="0" w:line="240" w:lineRule="auto"/>
        <w:ind w:left="10" w:right="10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пользоваться доступными приемами работы с готовой текстовой, визуальной, звуковой информацией в сети Ин</w:t>
      </w:r>
      <w:r w:rsidRPr="00D86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тернет, а также познакомиться с доступными способами ее получения, хранения, переработки.</w:t>
      </w:r>
    </w:p>
    <w:p w:rsidR="00D86C3F" w:rsidRPr="002374D7" w:rsidRDefault="00D86C3F" w:rsidP="0023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02" w:rsidRDefault="004A715F" w:rsidP="006461BB">
      <w:pPr>
        <w:pStyle w:val="21"/>
        <w:numPr>
          <w:ilvl w:val="0"/>
          <w:numId w:val="3"/>
        </w:numPr>
        <w:spacing w:line="240" w:lineRule="auto"/>
        <w:ind w:left="0"/>
        <w:jc w:val="center"/>
        <w:rPr>
          <w:b/>
          <w:sz w:val="24"/>
        </w:rPr>
      </w:pPr>
      <w:r w:rsidRPr="00C76E45">
        <w:rPr>
          <w:b/>
          <w:sz w:val="24"/>
        </w:rPr>
        <w:t>Содержание программы</w:t>
      </w:r>
    </w:p>
    <w:p w:rsidR="002374D7" w:rsidRPr="002374D7" w:rsidRDefault="002374D7" w:rsidP="00237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2374D7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2374D7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</w:t>
      </w:r>
      <w:r w:rsidRPr="002374D7">
        <w:rPr>
          <w:rFonts w:ascii="Times New Roman" w:hAnsi="Times New Roman" w:cs="Times New Roman"/>
          <w:b/>
          <w:sz w:val="24"/>
          <w:szCs w:val="24"/>
        </w:rPr>
        <w:t>о</w:t>
      </w:r>
      <w:r w:rsidRPr="002374D7">
        <w:rPr>
          <w:rFonts w:ascii="Times New Roman" w:hAnsi="Times New Roman" w:cs="Times New Roman"/>
          <w:b/>
          <w:sz w:val="24"/>
          <w:szCs w:val="24"/>
        </w:rPr>
        <w:t xml:space="preserve">собы деятельности). Основы культуры труда, самообслуживания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Особенности т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 xml:space="preserve">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 xml:space="preserve">вых ресурсов. Мастера и их профессии; традиции и творчество мастера в создании предметной среды (общее представление).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 xml:space="preserve">циальных ролей (руководитель и подчинённый).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и</w:t>
      </w:r>
      <w:r w:rsidRPr="002374D7">
        <w:rPr>
          <w:rFonts w:ascii="Times New Roman" w:hAnsi="Times New Roman" w:cs="Times New Roman"/>
          <w:sz w:val="24"/>
          <w:szCs w:val="24"/>
        </w:rPr>
        <w:t>н</w:t>
      </w:r>
      <w:r w:rsidRPr="002374D7">
        <w:rPr>
          <w:rFonts w:ascii="Times New Roman" w:hAnsi="Times New Roman" w:cs="Times New Roman"/>
          <w:sz w:val="24"/>
          <w:szCs w:val="24"/>
        </w:rPr>
        <w:t>дивидуальных проектов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</w:t>
      </w:r>
      <w:r w:rsidRPr="002374D7">
        <w:rPr>
          <w:rFonts w:ascii="Times New Roman" w:hAnsi="Times New Roman" w:cs="Times New Roman"/>
          <w:sz w:val="24"/>
          <w:szCs w:val="24"/>
        </w:rPr>
        <w:t>и</w:t>
      </w:r>
      <w:r w:rsidRPr="002374D7">
        <w:rPr>
          <w:rFonts w:ascii="Times New Roman" w:hAnsi="Times New Roman" w:cs="Times New Roman"/>
          <w:sz w:val="24"/>
          <w:szCs w:val="24"/>
        </w:rPr>
        <w:t>кам.</w:t>
      </w:r>
    </w:p>
    <w:p w:rsidR="002374D7" w:rsidRPr="002374D7" w:rsidRDefault="002374D7" w:rsidP="0023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</w:t>
      </w:r>
      <w:r w:rsidRPr="002374D7">
        <w:rPr>
          <w:rFonts w:ascii="Times New Roman" w:hAnsi="Times New Roman" w:cs="Times New Roman"/>
          <w:sz w:val="24"/>
          <w:szCs w:val="24"/>
        </w:rPr>
        <w:t>н</w:t>
      </w:r>
      <w:r w:rsidRPr="002374D7">
        <w:rPr>
          <w:rFonts w:ascii="Times New Roman" w:hAnsi="Times New Roman" w:cs="Times New Roman"/>
          <w:sz w:val="24"/>
          <w:szCs w:val="24"/>
        </w:rPr>
        <w:t>тарных физических, механических и технологических свойств доступных м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 xml:space="preserve">териалов. Многообразие материалов и их практическое применение в жизни.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2374D7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2374D7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 xml:space="preserve">ний используемых инструментов), выполнение приёмов их рационального и безопасного использования.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</w:t>
      </w:r>
      <w:r w:rsidRPr="002374D7">
        <w:rPr>
          <w:rFonts w:ascii="Times New Roman" w:hAnsi="Times New Roman" w:cs="Times New Roman"/>
          <w:sz w:val="24"/>
          <w:szCs w:val="24"/>
        </w:rPr>
        <w:t>т</w:t>
      </w:r>
      <w:r w:rsidRPr="002374D7">
        <w:rPr>
          <w:rFonts w:ascii="Times New Roman" w:hAnsi="Times New Roman" w:cs="Times New Roman"/>
          <w:sz w:val="24"/>
          <w:szCs w:val="24"/>
        </w:rPr>
        <w:t>вий и технологических операций; подбор  и замена материалов и инструментов; экономная разметка; обработка с целью получения деталей, сборка, отделка и</w:t>
      </w:r>
      <w:r w:rsidRPr="002374D7">
        <w:rPr>
          <w:rFonts w:ascii="Times New Roman" w:hAnsi="Times New Roman" w:cs="Times New Roman"/>
          <w:sz w:val="24"/>
          <w:szCs w:val="24"/>
        </w:rPr>
        <w:t>з</w:t>
      </w:r>
      <w:r w:rsidRPr="002374D7">
        <w:rPr>
          <w:rFonts w:ascii="Times New Roman" w:hAnsi="Times New Roman" w:cs="Times New Roman"/>
          <w:sz w:val="24"/>
          <w:szCs w:val="24"/>
        </w:rPr>
        <w:t xml:space="preserve">делия; проверка изделия в действии, внесение необходимых дополнений и изменений. 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>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>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</w:t>
      </w:r>
      <w:r w:rsidRPr="002374D7">
        <w:rPr>
          <w:rFonts w:ascii="Times New Roman" w:hAnsi="Times New Roman" w:cs="Times New Roman"/>
          <w:sz w:val="24"/>
          <w:szCs w:val="24"/>
        </w:rPr>
        <w:t>т</w:t>
      </w:r>
      <w:r w:rsidRPr="002374D7">
        <w:rPr>
          <w:rFonts w:ascii="Times New Roman" w:hAnsi="Times New Roman" w:cs="Times New Roman"/>
          <w:sz w:val="24"/>
          <w:szCs w:val="24"/>
        </w:rPr>
        <w:t xml:space="preserve">ствии с особенностями декоративных орнаментов разных народов России (растительный, геометрический и другой орнамент).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Назначение линий чертежа (контур, л</w:t>
      </w:r>
      <w:r w:rsidRPr="002374D7">
        <w:rPr>
          <w:rFonts w:ascii="Times New Roman" w:hAnsi="Times New Roman" w:cs="Times New Roman"/>
          <w:sz w:val="24"/>
          <w:szCs w:val="24"/>
        </w:rPr>
        <w:t>и</w:t>
      </w:r>
      <w:r w:rsidRPr="002374D7">
        <w:rPr>
          <w:rFonts w:ascii="Times New Roman" w:hAnsi="Times New Roman" w:cs="Times New Roman"/>
          <w:sz w:val="24"/>
          <w:szCs w:val="24"/>
        </w:rPr>
        <w:t>нии надреза, сгиба, размерная, осевая, центровая, разрыва).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</w:t>
      </w:r>
      <w:r w:rsidRPr="002374D7">
        <w:rPr>
          <w:rFonts w:ascii="Times New Roman" w:hAnsi="Times New Roman" w:cs="Times New Roman"/>
          <w:sz w:val="24"/>
          <w:szCs w:val="24"/>
        </w:rPr>
        <w:t>с</w:t>
      </w:r>
      <w:r w:rsidRPr="002374D7">
        <w:rPr>
          <w:rFonts w:ascii="Times New Roman" w:hAnsi="Times New Roman" w:cs="Times New Roman"/>
          <w:sz w:val="24"/>
          <w:szCs w:val="24"/>
        </w:rPr>
        <w:t xml:space="preserve">кизу, схеме.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2374D7" w:rsidRPr="002374D7" w:rsidRDefault="002374D7" w:rsidP="002374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>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</w:t>
      </w:r>
      <w:r w:rsidRPr="002374D7">
        <w:rPr>
          <w:rFonts w:ascii="Times New Roman" w:hAnsi="Times New Roman" w:cs="Times New Roman"/>
          <w:sz w:val="24"/>
          <w:szCs w:val="24"/>
        </w:rPr>
        <w:t>а</w:t>
      </w:r>
      <w:r w:rsidRPr="002374D7">
        <w:rPr>
          <w:rFonts w:ascii="Times New Roman" w:hAnsi="Times New Roman" w:cs="Times New Roman"/>
          <w:sz w:val="24"/>
          <w:szCs w:val="24"/>
        </w:rPr>
        <w:t xml:space="preserve">лей. Основные требования к изделию (соответствие материала, конструкции и внешнего оформления назначению изделия). </w:t>
      </w:r>
    </w:p>
    <w:p w:rsidR="002374D7" w:rsidRPr="002374D7" w:rsidRDefault="002374D7" w:rsidP="002374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374D7" w:rsidRPr="002374D7" w:rsidRDefault="002374D7" w:rsidP="002374D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D7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2374D7" w:rsidRPr="002374D7" w:rsidRDefault="002374D7" w:rsidP="002374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</w:t>
      </w:r>
      <w:r w:rsidRPr="002374D7">
        <w:rPr>
          <w:rFonts w:ascii="Times New Roman" w:hAnsi="Times New Roman" w:cs="Times New Roman"/>
          <w:sz w:val="24"/>
          <w:szCs w:val="24"/>
        </w:rPr>
        <w:t>т</w:t>
      </w:r>
      <w:r w:rsidRPr="002374D7">
        <w:rPr>
          <w:rFonts w:ascii="Times New Roman" w:hAnsi="Times New Roman" w:cs="Times New Roman"/>
          <w:sz w:val="24"/>
          <w:szCs w:val="24"/>
        </w:rPr>
        <w:t>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>ре; бережное отношение к техническим устройствам. Работа с ЦОР (цифр</w:t>
      </w:r>
      <w:r w:rsidRPr="002374D7">
        <w:rPr>
          <w:rFonts w:ascii="Times New Roman" w:hAnsi="Times New Roman" w:cs="Times New Roman"/>
          <w:sz w:val="24"/>
          <w:szCs w:val="24"/>
        </w:rPr>
        <w:t>о</w:t>
      </w:r>
      <w:r w:rsidRPr="002374D7">
        <w:rPr>
          <w:rFonts w:ascii="Times New Roman" w:hAnsi="Times New Roman" w:cs="Times New Roman"/>
          <w:sz w:val="24"/>
          <w:szCs w:val="24"/>
        </w:rPr>
        <w:t>выми образовательными ресурсами), готовыми материалами на электронных носителях (</w:t>
      </w:r>
      <w:proofErr w:type="gramStart"/>
      <w:r w:rsidRPr="002374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74D7" w:rsidRPr="002374D7" w:rsidRDefault="002374D7" w:rsidP="00237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D7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374D7">
        <w:rPr>
          <w:rFonts w:ascii="Times New Roman" w:hAnsi="Times New Roman" w:cs="Times New Roman"/>
          <w:sz w:val="24"/>
          <w:szCs w:val="24"/>
        </w:rPr>
        <w:t xml:space="preserve"> Создание н</w:t>
      </w:r>
      <w:r w:rsidRPr="002374D7">
        <w:rPr>
          <w:rFonts w:ascii="Times New Roman" w:hAnsi="Times New Roman" w:cs="Times New Roman"/>
          <w:sz w:val="24"/>
          <w:szCs w:val="24"/>
        </w:rPr>
        <w:t>е</w:t>
      </w:r>
      <w:r w:rsidRPr="002374D7">
        <w:rPr>
          <w:rFonts w:ascii="Times New Roman" w:hAnsi="Times New Roman" w:cs="Times New Roman"/>
          <w:sz w:val="24"/>
          <w:szCs w:val="24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374D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374D7">
        <w:rPr>
          <w:rFonts w:ascii="Times New Roman" w:hAnsi="Times New Roman" w:cs="Times New Roman"/>
          <w:sz w:val="24"/>
          <w:szCs w:val="24"/>
        </w:rPr>
        <w:t>.</w:t>
      </w:r>
    </w:p>
    <w:p w:rsidR="002374D7" w:rsidRPr="006461BB" w:rsidRDefault="002374D7" w:rsidP="002374D7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2374D7" w:rsidRDefault="002374D7" w:rsidP="00D86C3F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</w:p>
    <w:p w:rsidR="00D86C3F" w:rsidRDefault="00D86C3F" w:rsidP="00D86C3F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</w:p>
    <w:p w:rsidR="002374D7" w:rsidRDefault="002374D7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C9543B" w:rsidRPr="004A338B" w:rsidRDefault="008E24D0" w:rsidP="008E24D0">
      <w:pPr>
        <w:pStyle w:val="21"/>
        <w:numPr>
          <w:ilvl w:val="0"/>
          <w:numId w:val="0"/>
        </w:numPr>
        <w:spacing w:line="240" w:lineRule="auto"/>
        <w:ind w:left="720"/>
        <w:jc w:val="center"/>
        <w:rPr>
          <w:sz w:val="24"/>
        </w:rPr>
      </w:pPr>
      <w:proofErr w:type="gramStart"/>
      <w:r>
        <w:rPr>
          <w:b/>
          <w:sz w:val="24"/>
          <w:lang w:val="en-US"/>
        </w:rPr>
        <w:lastRenderedPageBreak/>
        <w:t>III</w:t>
      </w:r>
      <w:r w:rsidRPr="008E24D0">
        <w:rPr>
          <w:b/>
          <w:sz w:val="24"/>
        </w:rPr>
        <w:t>.</w:t>
      </w:r>
      <w:r w:rsidR="00C9543B" w:rsidRPr="00A43468">
        <w:rPr>
          <w:b/>
          <w:sz w:val="24"/>
        </w:rPr>
        <w:t xml:space="preserve">Тематическое планирование по </w:t>
      </w:r>
      <w:r w:rsidR="00D86C3F">
        <w:rPr>
          <w:b/>
          <w:sz w:val="24"/>
        </w:rPr>
        <w:t>технологии</w:t>
      </w:r>
      <w:r w:rsidR="00C9543B" w:rsidRPr="00A43468">
        <w:rPr>
          <w:b/>
          <w:sz w:val="24"/>
        </w:rPr>
        <w:t>.</w:t>
      </w:r>
      <w:proofErr w:type="gramEnd"/>
    </w:p>
    <w:p w:rsidR="00C9543B" w:rsidRPr="00A43468" w:rsidRDefault="00C9543B" w:rsidP="00C9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>(1-4 класс)</w:t>
      </w:r>
    </w:p>
    <w:p w:rsidR="00C9543B" w:rsidRPr="00A43468" w:rsidRDefault="00C9543B" w:rsidP="00C9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468">
        <w:rPr>
          <w:rFonts w:ascii="Times New Roman" w:hAnsi="Times New Roman" w:cs="Times New Roman"/>
          <w:sz w:val="24"/>
          <w:szCs w:val="24"/>
        </w:rPr>
        <w:t>1</w:t>
      </w:r>
      <w:r w:rsidR="00A43468" w:rsidRPr="00A43468">
        <w:rPr>
          <w:rFonts w:ascii="Times New Roman" w:hAnsi="Times New Roman" w:cs="Times New Roman"/>
          <w:sz w:val="24"/>
          <w:szCs w:val="24"/>
        </w:rPr>
        <w:t xml:space="preserve"> «а»</w:t>
      </w:r>
      <w:r w:rsidRPr="00A43468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D86C3F">
        <w:rPr>
          <w:rFonts w:ascii="Times New Roman" w:hAnsi="Times New Roman" w:cs="Times New Roman"/>
          <w:sz w:val="24"/>
          <w:szCs w:val="24"/>
        </w:rPr>
        <w:t>33 ч</w:t>
      </w:r>
      <w:r w:rsidRPr="00A43468">
        <w:rPr>
          <w:rFonts w:ascii="Times New Roman" w:hAnsi="Times New Roman" w:cs="Times New Roman"/>
          <w:sz w:val="24"/>
          <w:szCs w:val="24"/>
        </w:rPr>
        <w:t>)</w:t>
      </w:r>
      <w:r w:rsidR="00B62581">
        <w:rPr>
          <w:rFonts w:ascii="Times New Roman" w:hAnsi="Times New Roman" w:cs="Times New Roman"/>
          <w:sz w:val="24"/>
          <w:szCs w:val="24"/>
        </w:rPr>
        <w:t xml:space="preserve"> – Григорьева Е.В.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889"/>
        <w:gridCol w:w="1843"/>
      </w:tblGrid>
      <w:tr w:rsidR="00D86C3F" w:rsidRPr="00D86C3F" w:rsidTr="001967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6C3F" w:rsidRPr="00D86C3F" w:rsidTr="001967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9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196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познакомимся –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инструменты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– 21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 Аппликация из листьев».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и его свойства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Изделие: «Дерево»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и его свойства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«Ромашковая поляна».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Использование человеком.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Изделие. «Поделка из шишек»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Использование человеком.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</w:t>
            </w:r>
            <w:r w:rsidRPr="00D86C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«Закладка из бумаги».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– 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«Закладка из бумаги». Сборка изделия. Оформление.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«Бабочка на цветке»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«Рыбы»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«Украшение на елку»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«Украшение на окно»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– 10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дома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«Домик из веток»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для дома.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«Чайный сервиз»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для дома. Сервировка стола и правила поведения за столом.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в доме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Изделие: « Торшер».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196700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6C3F"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86C3F"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="00D86C3F"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: «Стул»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Ткань, Нитки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«выкройка», «модель»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шить. Знакомство с правилами работы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земле. Изделие «Тачка»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196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вода –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жизни человека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«Колодец»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воде</w:t>
            </w:r>
            <w:r w:rsid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 «Речной флот», 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- 3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ветра. Изделие: «Вертушка»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птиц</w:t>
            </w:r>
            <w:proofErr w:type="gramStart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«Попугай»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человека. Изделие: «Самолет», «Парашют»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8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 -3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общения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телефонные номера, Правила движение</w:t>
            </w:r>
          </w:p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C3F" w:rsidRPr="00D86C3F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F" w:rsidRPr="00D86C3F" w:rsidRDefault="00D86C3F" w:rsidP="00D8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68" w:rsidRPr="008E24D0" w:rsidRDefault="00A43468" w:rsidP="0019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технологии.</w:t>
      </w:r>
    </w:p>
    <w:p w:rsidR="004A338B" w:rsidRPr="00196700" w:rsidRDefault="00D86C3F" w:rsidP="0019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«б» класс (33 ч</w:t>
      </w:r>
      <w:r w:rsidR="00A43468" w:rsidRPr="00B6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468" w:rsidRPr="00B625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3468" w:rsidRPr="00B62581">
        <w:rPr>
          <w:rFonts w:ascii="Times New Roman" w:hAnsi="Times New Roman" w:cs="Times New Roman"/>
          <w:sz w:val="24"/>
          <w:szCs w:val="24"/>
        </w:rPr>
        <w:t>)</w:t>
      </w:r>
      <w:r w:rsidR="00B62581" w:rsidRPr="00B62581">
        <w:rPr>
          <w:rFonts w:ascii="Times New Roman" w:hAnsi="Times New Roman" w:cs="Times New Roman"/>
          <w:sz w:val="24"/>
          <w:szCs w:val="24"/>
        </w:rPr>
        <w:t>- Грачева Г.В.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889"/>
        <w:gridCol w:w="1843"/>
      </w:tblGrid>
      <w:tr w:rsidR="00196700" w:rsidRPr="00196700" w:rsidTr="001967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6700" w:rsidRPr="00196700" w:rsidTr="001967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9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познакомимся –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  <w:proofErr w:type="gramStart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инструменты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– 21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 Изделие: « Аппликация из листьев».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Пластилин. Изделие «Ромашковая поляна».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Получение и сушка семян.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«Осенний урожай». Изделие. «Овощи из пластилина».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– 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Бумага. Изделие: «Закладка из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бумаги»</w:t>
            </w:r>
            <w:proofErr w:type="gramStart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 Оформление.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Насекомые. Изделие «Пчелы и соты»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Дикие животные.  Проект «Дикие животные».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год.  Проект «Украшаем класс к новому году». Изделие: «Украшение на елку»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Изделие «Котенок»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 разные дома. Изделие:  « Домик из  веток».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Проект «Чайный  сервиз». Изделия: «чашка», «чайник».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«Чайный  сервиз». Изделие:  «сахарница»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– 10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 в доме.  Изделие «Торшер».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  Изделие: «Стул»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Ткань, Нитки. Изделие: «Кукла из ниток».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шить. Изделие: «Закладка с вышивкой».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шить. Изделие: «Медвежонок».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земле. Изделие: «Тачка».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вода –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человека.  Вода в жизни растений. Изделие: «Проращивание семян», «Уход за комнатными растениями».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Изделие: «Колодец».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жизни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«Проращивание семян», «Уход за комнатными растениями»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Изделие: «Колодец»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воде. Проект:  «Речной флот».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воздух- 3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ветра. Изделие: «Вертушка»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птиц</w:t>
            </w:r>
            <w:proofErr w:type="gramStart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«Попугай»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человека. Изделие: «Самолет», «Парашют»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2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6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 -3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общения</w:t>
            </w:r>
          </w:p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телефонные номера, Правила движение</w:t>
            </w:r>
          </w:p>
          <w:p w:rsidR="00196700" w:rsidRPr="00196700" w:rsidRDefault="00196700" w:rsidP="0019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00" w:rsidRPr="00196700" w:rsidTr="00196700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0" w:rsidRPr="00196700" w:rsidRDefault="00196700" w:rsidP="0019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931" w:rsidRDefault="00F67931" w:rsidP="0019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407" w:rsidRPr="00B62581" w:rsidRDefault="00F67931" w:rsidP="0061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81">
        <w:rPr>
          <w:rFonts w:ascii="Times New Roman" w:hAnsi="Times New Roman" w:cs="Times New Roman"/>
          <w:sz w:val="24"/>
          <w:szCs w:val="24"/>
        </w:rPr>
        <w:t>2 «а»</w:t>
      </w:r>
      <w:r w:rsidR="00D86C3F">
        <w:rPr>
          <w:rFonts w:ascii="Times New Roman" w:hAnsi="Times New Roman" w:cs="Times New Roman"/>
          <w:sz w:val="24"/>
          <w:szCs w:val="24"/>
        </w:rPr>
        <w:t xml:space="preserve"> (34 </w:t>
      </w:r>
      <w:r w:rsidR="00613407" w:rsidRPr="00B62581">
        <w:rPr>
          <w:rFonts w:ascii="Times New Roman" w:hAnsi="Times New Roman" w:cs="Times New Roman"/>
          <w:sz w:val="24"/>
          <w:szCs w:val="24"/>
        </w:rPr>
        <w:t>ч)</w:t>
      </w:r>
      <w:r w:rsidR="00B62581" w:rsidRPr="00B6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581" w:rsidRPr="00B62581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B62581" w:rsidRPr="00B62581">
        <w:rPr>
          <w:rFonts w:ascii="Times New Roman" w:hAnsi="Times New Roman" w:cs="Times New Roman"/>
          <w:sz w:val="24"/>
          <w:szCs w:val="24"/>
        </w:rPr>
        <w:t>рехова Ю.В.</w:t>
      </w:r>
    </w:p>
    <w:tbl>
      <w:tblPr>
        <w:tblW w:w="107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1843"/>
      </w:tblGrid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hyperlink r:id="rId10" w:tooltip="На страницу урока" w:history="1">
              <w:r w:rsidRPr="00CA5B9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CA5B9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5B99" w:rsidRPr="00CA5B99" w:rsidRDefault="00CA5B99" w:rsidP="00CA5B9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hyperlink r:id="rId11" w:tooltip="Редактировать тему урока" w:history="1"/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8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дорогой друг. Как работать с учебником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Практическая работа "Выращивание лука"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посуды. Изделие "Корзина с цветами"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80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приемов работы с пластилином. Изделие "Семейка грибов на поляне". Практическая работа "Съедобные и несъедобные грибы", "Плоды лесные и садовые"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техникой «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"Игрушка из теста"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318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Хохломская роспись как народный промысел. Изделие "Золотая хохлома"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как народный промысел. Изделие "Городецкая роспись"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 как народный промысел. Изделие ""Дымковская игрушка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деревенского пейзажа в технике рельефной картины. Изделие - пейзаж "Деревня"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движущейся конструкции. Изделие "Лошадка"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339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народного материала. Изделие "Курочка из крупы"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"Деревенский двор"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яичной скорлупы. Изделие "Новогодняя маска"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 в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полуобъемной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технике. Изделие "Изба"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-10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 на основе помпона. Изделие "Домовой"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"Убранство избы". Изделие "Русская печь"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ковра. Изделие "Коврик"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нитками и картоном. Освоение приема плетение в три нитки.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"Русская красавица"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строчки сплошных стежков. Изделие "Кошелек"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швов и стежков для вышивания. Изделие "Салфетка"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изделия в технике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композиции "Золотая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"Аквариум". Изделие "Аквариум"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"Русалка"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«оригами». Изделие "Птица счастья"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-  9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объемной модели мельницы. Изделие "Ветряная мельница"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фольги. Изделие "Флюгер"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История книгопечатания. Изделие "Книжка - ширма"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 Способы поиска информации.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rPr>
          <w:trHeight w:val="450"/>
        </w:trPr>
        <w:tc>
          <w:tcPr>
            <w:tcW w:w="99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4A3" w:rsidRDefault="009B44A3" w:rsidP="00CA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468" w:rsidRPr="00A43468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43468">
        <w:rPr>
          <w:rFonts w:ascii="Times New Roman" w:hAnsi="Times New Roman" w:cs="Times New Roman"/>
          <w:b/>
          <w:sz w:val="24"/>
          <w:szCs w:val="24"/>
        </w:rPr>
        <w:t>.</w:t>
      </w:r>
    </w:p>
    <w:p w:rsidR="00A43468" w:rsidRPr="00B62581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81">
        <w:rPr>
          <w:rFonts w:ascii="Times New Roman" w:hAnsi="Times New Roman" w:cs="Times New Roman"/>
          <w:sz w:val="24"/>
          <w:szCs w:val="24"/>
        </w:rPr>
        <w:t>2 «</w:t>
      </w:r>
      <w:r w:rsidR="00F67931" w:rsidRPr="00B62581">
        <w:rPr>
          <w:rFonts w:ascii="Times New Roman" w:hAnsi="Times New Roman" w:cs="Times New Roman"/>
          <w:sz w:val="24"/>
          <w:szCs w:val="24"/>
        </w:rPr>
        <w:t>б</w:t>
      </w:r>
      <w:r w:rsidRPr="00B62581">
        <w:rPr>
          <w:rFonts w:ascii="Times New Roman" w:hAnsi="Times New Roman" w:cs="Times New Roman"/>
          <w:sz w:val="24"/>
          <w:szCs w:val="24"/>
        </w:rPr>
        <w:t>» класс (</w:t>
      </w:r>
      <w:r w:rsidR="00D86C3F">
        <w:rPr>
          <w:rFonts w:ascii="Times New Roman" w:hAnsi="Times New Roman" w:cs="Times New Roman"/>
          <w:sz w:val="24"/>
          <w:szCs w:val="24"/>
        </w:rPr>
        <w:t>34</w:t>
      </w:r>
      <w:r w:rsidRPr="00B62581">
        <w:rPr>
          <w:rFonts w:ascii="Times New Roman" w:hAnsi="Times New Roman" w:cs="Times New Roman"/>
          <w:sz w:val="24"/>
          <w:szCs w:val="24"/>
        </w:rPr>
        <w:t xml:space="preserve"> ч)</w:t>
      </w:r>
      <w:r w:rsidR="00B62581">
        <w:rPr>
          <w:rFonts w:ascii="Times New Roman" w:hAnsi="Times New Roman" w:cs="Times New Roman"/>
          <w:sz w:val="24"/>
          <w:szCs w:val="24"/>
        </w:rPr>
        <w:t xml:space="preserve"> – Романова Е.Л.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843"/>
      </w:tblGrid>
      <w:tr w:rsidR="00CA5B99" w:rsidRPr="00CA5B99" w:rsidTr="00CA5B99"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10 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друг. Как работать с учебником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Практическая работа "Выращивание лука"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посуды. Изделие "Корзина с цветами"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приемов работы с пластилином. Изделие "Семейка грибов на поляне". 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техникой «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"Игрушка из теста".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Хохломская роспись как народный промысел. Изделие "Золотая хохлома".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как народный промысел. Изделие "Городецкая роспись".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 как народный промысел. Изделие «Дымковская игрушка».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деревенского пейзажа в технике рельефной картины. Изделие - пейзаж "Деревня".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движущейся конструкции. Изделие "Лошадка".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народного материала. Изделие "Курочка из крупы".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"Деревенский двор".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яичной скорлупы. Изделие "Новогодняя маска".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 в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полуобъемной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технике. Изделие "Изба".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 на основе помпона. Изделие "Домовой".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"Убранство избы". Изделие "Русская печь".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ковра. Изделие "Коврик".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- 9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и картоном. Освоение приема плетение в три нитки. Изделие "Русская красавица".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строчки сплошных стежков. Изделие "Кошелек".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швов и стежков для вышивания. Изделие "Салфетка".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изделия в технике </w:t>
            </w: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композиции "Золотая рыбка".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"Аквариум". Изделие "Аквариум".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  <w:proofErr w:type="gramStart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"Русалка".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«оригами». Изделие "Птица счастья".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объемной модели мельницы. Изделие "Ветряная мельница".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фольги. Изделие "Флюгер".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-  7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История книгопечатания. Изделие "Книжка - ширма"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 Способы поиска информации.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c>
          <w:tcPr>
            <w:tcW w:w="993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A5B99" w:rsidRPr="00CA5B99" w:rsidRDefault="00CA5B99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7931" w:rsidRDefault="00F67931" w:rsidP="00A4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5D" w:rsidRDefault="00CC125D" w:rsidP="004A3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468" w:rsidRPr="00A43468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43468">
        <w:rPr>
          <w:rFonts w:ascii="Times New Roman" w:hAnsi="Times New Roman" w:cs="Times New Roman"/>
          <w:b/>
          <w:sz w:val="24"/>
          <w:szCs w:val="24"/>
        </w:rPr>
        <w:t>.</w:t>
      </w:r>
    </w:p>
    <w:p w:rsidR="00A43468" w:rsidRPr="00B62581" w:rsidRDefault="00D86C3F" w:rsidP="00A4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«а» класс (34 </w:t>
      </w:r>
      <w:r w:rsidR="00A43468" w:rsidRPr="00B62581">
        <w:rPr>
          <w:rFonts w:ascii="Times New Roman" w:hAnsi="Times New Roman" w:cs="Times New Roman"/>
          <w:sz w:val="24"/>
          <w:szCs w:val="24"/>
        </w:rPr>
        <w:t>ч)</w:t>
      </w:r>
      <w:r w:rsidR="00B62581" w:rsidRPr="00B625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62581" w:rsidRPr="00B62581">
        <w:rPr>
          <w:rFonts w:ascii="Times New Roman" w:hAnsi="Times New Roman" w:cs="Times New Roman"/>
          <w:sz w:val="24"/>
          <w:szCs w:val="24"/>
        </w:rPr>
        <w:t>Садирова</w:t>
      </w:r>
      <w:proofErr w:type="spellEnd"/>
      <w:r w:rsidR="00B62581" w:rsidRPr="00B62581">
        <w:rPr>
          <w:rFonts w:ascii="Times New Roman" w:hAnsi="Times New Roman" w:cs="Times New Roman"/>
          <w:sz w:val="24"/>
          <w:szCs w:val="24"/>
        </w:rPr>
        <w:t xml:space="preserve"> Т.А.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1843"/>
      </w:tblGrid>
      <w:tr w:rsidR="00CA5B99" w:rsidRPr="00CA5B99" w:rsidTr="00CA5B99">
        <w:trPr>
          <w:trHeight w:val="572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п /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разделов и тем.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работать по учебнику. Путешествуем по городу.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земля.  - 25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Архитектура. Изделие: объемная модель дома.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Городские постройки. Изделие: телебашня.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Парк.  Композиция из природных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.И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зделие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 городской  парк.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Детская площадка. Изделие: проект “Детская площадка”.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Детская площадка. Изделие: качели.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Ателье мод. Одежда. Профессии: модельер,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закройщик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,ш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Ателье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.Т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кань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тканей. Ткачество.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Виды швов. Техника выполнения.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Украшение монограммой.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Бисероплетение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Изделие: браслетик 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“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Цветочки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”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Вязание. История. Способы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Приемы вязания крючком.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Бисер. Свойства и способы использования.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бисером. Изделие браслетик.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четверть – 10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бисером. Изделие браслетик.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Кафе “Кулинарная сказка”. Работа с бумагой. Изделие «весы»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Фруктовый завтрак. Приготовление пищи. Рецепты.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Сервировка стола к завтраку. Сохранение блюда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теплым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абота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тканью. Изделие: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колпачек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Кулинария. Изделие: бутерброды.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Магазин подарков. Виды магазинов. Информация на ярлыке.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природными материалами. Золотистая соломка. Изделие: золотистая соломка.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бумагой и картоном. Упаковка подарков. Изделие: упаковка подарков.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Автомастерская. Работа с картоном. Изделие: фургон “Мороженое”.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металлическим конструктором. Изделие: грузовик, автомобиль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вода. - 4ч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Мосты. Работа с различными материалами. Изделие: мост.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модели висячего моста. Новый вид соединений: натягивание нитей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Водный транспорт. Работа с бумагой. Конструирование. Изделие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яхта.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Океанариум. Работа с текстильными материалами. Шитьё. Изделие: осьминоги и рыбки.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Фонтаны. Пластилин. Конструирование. Изделие: фонтан. Тест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вода.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воздух. - 2 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Зоопарк. Работа с бумагой. Складывание. Оригами. Изделие: птицы.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Вертолётная площадка. Работа с бумагой и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картоном. Изделие: вертолёт “Муха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”..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информация.  -2 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Почта. Заполняем бланк. Задание в рабочей тетради. Итоговый тест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Интернет. Работа на компьютере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.. 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– презентация  Работа на компьютере.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43468" w:rsidRDefault="00A43468" w:rsidP="00D86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468" w:rsidRPr="00A43468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43468">
        <w:rPr>
          <w:rFonts w:ascii="Times New Roman" w:hAnsi="Times New Roman" w:cs="Times New Roman"/>
          <w:b/>
          <w:sz w:val="24"/>
          <w:szCs w:val="24"/>
        </w:rPr>
        <w:t>.</w:t>
      </w:r>
    </w:p>
    <w:p w:rsidR="00A43468" w:rsidRPr="00B62581" w:rsidRDefault="00D86C3F" w:rsidP="00A4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«б» класс (34</w:t>
      </w:r>
      <w:r w:rsidR="00A43468" w:rsidRPr="00B62581">
        <w:rPr>
          <w:rFonts w:ascii="Times New Roman" w:hAnsi="Times New Roman" w:cs="Times New Roman"/>
          <w:sz w:val="24"/>
          <w:szCs w:val="24"/>
        </w:rPr>
        <w:t xml:space="preserve"> ч)</w:t>
      </w:r>
      <w:r w:rsidR="00B62581" w:rsidRPr="00B62581">
        <w:rPr>
          <w:rFonts w:ascii="Times New Roman" w:hAnsi="Times New Roman" w:cs="Times New Roman"/>
          <w:sz w:val="24"/>
          <w:szCs w:val="24"/>
        </w:rPr>
        <w:t xml:space="preserve"> </w:t>
      </w:r>
      <w:r w:rsidR="00B62581">
        <w:rPr>
          <w:rFonts w:ascii="Times New Roman" w:hAnsi="Times New Roman" w:cs="Times New Roman"/>
          <w:sz w:val="24"/>
          <w:szCs w:val="24"/>
        </w:rPr>
        <w:t xml:space="preserve">- </w:t>
      </w:r>
      <w:r w:rsidR="00B62581" w:rsidRPr="00B62581">
        <w:rPr>
          <w:rFonts w:ascii="Times New Roman" w:hAnsi="Times New Roman" w:cs="Times New Roman"/>
          <w:sz w:val="24"/>
          <w:szCs w:val="24"/>
        </w:rPr>
        <w:t>Новокрещенова Н.Л.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1843"/>
      </w:tblGrid>
      <w:tr w:rsidR="00CA5B99" w:rsidRPr="00CA5B99" w:rsidTr="00CA5B99">
        <w:trPr>
          <w:trHeight w:val="572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п /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работать по учебнику. Путешествуем по городу.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земля.  - 25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Архитектура. Изделие: объемная модель дома.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Городские постройки. Изделие: телебашня.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Парк.  Композиция из природных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.И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зделие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 городской  парк.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Детская площадка. Изделие: проект “Детская площадка”.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Детская площадка. Изделие: качели.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Ателье мод. Одежда. Профессии: модельер,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закройщик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,ш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Ателье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.Т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кань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тканей. Ткачество.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Виды швов. Техника выполнения.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Украшение монограммой.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Бисероплетение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Изделие: браслетик 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“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Цветочки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”</w:t>
            </w: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Вязание. История. Способы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Приемы вязания крючком.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Бисер. Свойства и способы использования.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бисером. Изделие браслетик.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четверть – 10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бисером. Изделие браслетик.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Кафе “Кулинарная сказка”. Работа с бумагой. Изделие «весы»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Фруктовый завтрак. Приготовление пищи. Рецепты.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Сервировка стола к завтраку. Сохранение блюда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теплым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абота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тканью. Изделие: </w:t>
            </w:r>
            <w:proofErr w:type="spell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колпачек</w:t>
            </w:r>
            <w:proofErr w:type="spell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Кулинария. Изделие: бутерброды.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Магазин подарков. Виды магазинов. Информация на ярлыке.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природными материалами. Золотистая соломка. Изделие: золотистая соломка.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бумагой и картоном. Упаковка подарков. Изделие: упаковка подарков.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Автомастерская. Работа с картоном. Изделие: фургон “Мороженое”.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металлическим конструктором. Изделие: грузовик, автомобиль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вода. - 4ч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Мосты. Работа с различными материалами. Изделие: мост.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 – 8 ч.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модели висячего моста. Новый вид соединений: натягивание нитей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Водный транспорт. Работа с бумагой. Конструирование. Изделие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яхта.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Океанариум. Работа с текстильными материалами. Шитьё. Изделие: осьминоги и рыбки.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Фонтаны. Пластилин. Конструирование. Изделие: фонтан. Тест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вода.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воздух. - 2 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Зоопарк. Работа с бумагой. Складывание. Оригами. Изделие: птицы.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Вертолётная площадка. Работа с бумагой и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картоном. Изделие: вертолёт “Муха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”..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информация.  -2 ч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Почта. Заполняем бланк. Задание в рабочей тетради. Итоговый тест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B99" w:rsidRPr="00CA5B99" w:rsidTr="00CA5B99">
        <w:trPr>
          <w:trHeight w:val="147"/>
        </w:trPr>
        <w:tc>
          <w:tcPr>
            <w:tcW w:w="99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Интернет. Работа на компьютере</w:t>
            </w:r>
            <w:proofErr w:type="gramStart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.. </w:t>
            </w:r>
            <w:proofErr w:type="gramEnd"/>
            <w:r w:rsidRPr="00CA5B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– презентация  Работа на компьютере.</w:t>
            </w:r>
          </w:p>
        </w:tc>
        <w:tc>
          <w:tcPr>
            <w:tcW w:w="1843" w:type="dxa"/>
            <w:shd w:val="clear" w:color="auto" w:fill="auto"/>
          </w:tcPr>
          <w:p w:rsidR="00CA5B99" w:rsidRPr="00CA5B99" w:rsidRDefault="00CA5B99" w:rsidP="00CA5B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43468" w:rsidRPr="00B62581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68" w:rsidRPr="00A43468" w:rsidRDefault="00A43468" w:rsidP="00A4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68" w:rsidRPr="00A43468" w:rsidRDefault="00A43468" w:rsidP="002B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8E24D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43468">
        <w:rPr>
          <w:rFonts w:ascii="Times New Roman" w:hAnsi="Times New Roman" w:cs="Times New Roman"/>
          <w:b/>
          <w:sz w:val="24"/>
          <w:szCs w:val="24"/>
        </w:rPr>
        <w:t>.</w:t>
      </w:r>
    </w:p>
    <w:p w:rsidR="00A43468" w:rsidRPr="00B62581" w:rsidRDefault="00D86C3F" w:rsidP="00A4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(34</w:t>
      </w:r>
      <w:r w:rsidR="00A43468" w:rsidRPr="00B62581">
        <w:rPr>
          <w:rFonts w:ascii="Times New Roman" w:hAnsi="Times New Roman" w:cs="Times New Roman"/>
          <w:sz w:val="24"/>
          <w:szCs w:val="24"/>
        </w:rPr>
        <w:t xml:space="preserve"> ч)</w:t>
      </w:r>
      <w:r w:rsidR="00B6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="00B62581">
        <w:rPr>
          <w:rFonts w:ascii="Times New Roman" w:hAnsi="Times New Roman" w:cs="Times New Roman"/>
          <w:sz w:val="24"/>
          <w:szCs w:val="24"/>
        </w:rPr>
        <w:t xml:space="preserve"> К.В.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7903"/>
        <w:gridCol w:w="1827"/>
      </w:tblGrid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99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четверть- 9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 работать с учебником - 1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работать с учебником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и земля - 21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Вагоностроительный завод. Изделие «Ходовая часть (тележки)»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Вагоностроительный завод. Изделия: «Кузов вагона», «Пассажирский вагон»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Полезные ископаемые. Изделие «Буровая вышка»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Полезные ископаемые. Изделие «Малахитовая шкатулка»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Автомобильный завод. Изделия: «КамАЗ», «Кузов грузовика»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Автомобильный завод. Изделия: «КамАЗ», «Кузов грузовика»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Монетный двор. Изделия: «Стороны медали», «Медаль»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Монетный двор. Изделия: «Стороны медали», «Медаль»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7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Фаянсовый завод. Изделия: «Основа для вазы», «Ваза»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Фаянсовый завод. Изделия: «Основа для вазы», «Ваза». Тест «Как создаётся фаянс»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Швейная фабрика. Изделие «Прихватка»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Швейная фабрика. Изделия: «Новогодняя игрушка», «Птичка»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Обувное производство. Изделие «Модель детской летней обуви»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Деревообрабатывающее производство. Изделия: «Технический рисунок лесенк</w:t>
            </w:r>
            <w:proofErr w:type="gramStart"/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опоры для растений», «Лесенка-опора для растений»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Деревообрабатывающее производство. Изделия: «Технический рисунок лесенк</w:t>
            </w:r>
            <w:proofErr w:type="gramStart"/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опоры для растений», «Лесенка-опора для растений»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 четверть – 10 ч. 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Кондитерская фабрика. Изделия: «Пирожное «Картошка», «Шоколадное печенье»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Кондитерская фабрика. Практическая работа «Тест «Кондитерское изделие»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Бытовая техника. Изделия: «Настольная лампа», «Абажур. Сборка настольной лампы»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699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Бытовая техника. «Абажур. Сборка настольной лампы»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Тепличное хозяйство. Изделие «Цветы для школьной клумбы»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и вода - 3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Водоканал. Изделие «Фильтр для очистки воды»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Порт. Изделие «Канатная лестница». Практическая работа «Технический рисунок канатной лестницы»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Узелковое плетение. Изделие «Браслет»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и воздух - 3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Самолётостроение. Ракетостроение. Изделие «Самолёт»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Ракета-носитель. Изделие «Ракета-носитель»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 – 8 ч</w:t>
            </w: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Летательный аппарат. Воздушный змей. Изделие «Воздушный змей»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и информация -  6 ч.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титульного листа. Изделие «Титульный лист»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таблицами. Изделие «Таблица»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Переплётные работы. Изделие «Книга «Дневник путешественника»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Переплётные работы. Изделие «Книга «Дневник путешественника»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E24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 по теме «Человек и информация»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24D0" w:rsidRPr="008E24D0" w:rsidTr="008E24D0">
        <w:tc>
          <w:tcPr>
            <w:tcW w:w="446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699" w:type="pct"/>
            <w:vAlign w:val="bottom"/>
          </w:tcPr>
          <w:p w:rsidR="008E24D0" w:rsidRPr="008E24D0" w:rsidRDefault="008E24D0" w:rsidP="008E24D0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24D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урок</w:t>
            </w:r>
          </w:p>
        </w:tc>
        <w:tc>
          <w:tcPr>
            <w:tcW w:w="855" w:type="pct"/>
          </w:tcPr>
          <w:p w:rsidR="008E24D0" w:rsidRPr="008E24D0" w:rsidRDefault="008E24D0" w:rsidP="008E24D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43468" w:rsidRPr="008E24D0" w:rsidRDefault="00A43468" w:rsidP="0027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3468" w:rsidRPr="008E24D0" w:rsidSect="002B4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06" w:rsidRDefault="00813A06" w:rsidP="002374D7">
      <w:pPr>
        <w:spacing w:after="0" w:line="240" w:lineRule="auto"/>
      </w:pPr>
      <w:r>
        <w:separator/>
      </w:r>
    </w:p>
  </w:endnote>
  <w:endnote w:type="continuationSeparator" w:id="0">
    <w:p w:rsidR="00813A06" w:rsidRDefault="00813A06" w:rsidP="0023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06" w:rsidRDefault="00813A06" w:rsidP="002374D7">
      <w:pPr>
        <w:spacing w:after="0" w:line="240" w:lineRule="auto"/>
      </w:pPr>
      <w:r>
        <w:separator/>
      </w:r>
    </w:p>
  </w:footnote>
  <w:footnote w:type="continuationSeparator" w:id="0">
    <w:p w:rsidR="00813A06" w:rsidRDefault="00813A06" w:rsidP="0023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329EC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D3545"/>
    <w:multiLevelType w:val="hybridMultilevel"/>
    <w:tmpl w:val="5388E82A"/>
    <w:lvl w:ilvl="0" w:tplc="1ED67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6E04B9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40A8E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06C66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3428D"/>
    <w:multiLevelType w:val="multilevel"/>
    <w:tmpl w:val="D56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4C0F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E3700"/>
    <w:multiLevelType w:val="hybridMultilevel"/>
    <w:tmpl w:val="1950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7E0D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6217B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90756"/>
    <w:multiLevelType w:val="hybridMultilevel"/>
    <w:tmpl w:val="1D9C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C7D7E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04E61"/>
    <w:multiLevelType w:val="hybridMultilevel"/>
    <w:tmpl w:val="A128E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0"/>
    <w:rsid w:val="00075807"/>
    <w:rsid w:val="000C3E43"/>
    <w:rsid w:val="000D1784"/>
    <w:rsid w:val="000F2413"/>
    <w:rsid w:val="00103054"/>
    <w:rsid w:val="00117715"/>
    <w:rsid w:val="00121DA3"/>
    <w:rsid w:val="00130502"/>
    <w:rsid w:val="00186F51"/>
    <w:rsid w:val="0019537B"/>
    <w:rsid w:val="00196700"/>
    <w:rsid w:val="001B5B65"/>
    <w:rsid w:val="001D2B07"/>
    <w:rsid w:val="002374D7"/>
    <w:rsid w:val="00245B7F"/>
    <w:rsid w:val="00245FC3"/>
    <w:rsid w:val="002731AD"/>
    <w:rsid w:val="002B436A"/>
    <w:rsid w:val="002D6BC8"/>
    <w:rsid w:val="002E4E7C"/>
    <w:rsid w:val="002E64C9"/>
    <w:rsid w:val="002F4162"/>
    <w:rsid w:val="003745EA"/>
    <w:rsid w:val="003C33C5"/>
    <w:rsid w:val="003C43F2"/>
    <w:rsid w:val="003D44ED"/>
    <w:rsid w:val="003E0D5D"/>
    <w:rsid w:val="00401B0B"/>
    <w:rsid w:val="00465329"/>
    <w:rsid w:val="00472A39"/>
    <w:rsid w:val="004A338B"/>
    <w:rsid w:val="004A715F"/>
    <w:rsid w:val="004B2F73"/>
    <w:rsid w:val="004B5C35"/>
    <w:rsid w:val="004D31BD"/>
    <w:rsid w:val="005223E7"/>
    <w:rsid w:val="005847D7"/>
    <w:rsid w:val="00590366"/>
    <w:rsid w:val="00601A8C"/>
    <w:rsid w:val="00613407"/>
    <w:rsid w:val="006461BB"/>
    <w:rsid w:val="00654C32"/>
    <w:rsid w:val="006E172A"/>
    <w:rsid w:val="006E4E65"/>
    <w:rsid w:val="006F647B"/>
    <w:rsid w:val="00711FD1"/>
    <w:rsid w:val="00714542"/>
    <w:rsid w:val="00775A40"/>
    <w:rsid w:val="007B620D"/>
    <w:rsid w:val="007C4A5D"/>
    <w:rsid w:val="007C7758"/>
    <w:rsid w:val="0080215C"/>
    <w:rsid w:val="00813A06"/>
    <w:rsid w:val="00834BCB"/>
    <w:rsid w:val="008661D8"/>
    <w:rsid w:val="008B74FF"/>
    <w:rsid w:val="008E24D0"/>
    <w:rsid w:val="008F1FA8"/>
    <w:rsid w:val="009B44A3"/>
    <w:rsid w:val="00A06956"/>
    <w:rsid w:val="00A43468"/>
    <w:rsid w:val="00A90C07"/>
    <w:rsid w:val="00AC24CE"/>
    <w:rsid w:val="00B224D0"/>
    <w:rsid w:val="00B45D8F"/>
    <w:rsid w:val="00B463F7"/>
    <w:rsid w:val="00B5684F"/>
    <w:rsid w:val="00B62581"/>
    <w:rsid w:val="00B83AC3"/>
    <w:rsid w:val="00BA6073"/>
    <w:rsid w:val="00BE501E"/>
    <w:rsid w:val="00C14A25"/>
    <w:rsid w:val="00C220AD"/>
    <w:rsid w:val="00C76E45"/>
    <w:rsid w:val="00C9543B"/>
    <w:rsid w:val="00CA5B99"/>
    <w:rsid w:val="00CC125D"/>
    <w:rsid w:val="00CF4D23"/>
    <w:rsid w:val="00D101C5"/>
    <w:rsid w:val="00D12410"/>
    <w:rsid w:val="00D45E21"/>
    <w:rsid w:val="00D81655"/>
    <w:rsid w:val="00D86C3F"/>
    <w:rsid w:val="00DA041B"/>
    <w:rsid w:val="00DC2168"/>
    <w:rsid w:val="00DC3B7C"/>
    <w:rsid w:val="00DD1150"/>
    <w:rsid w:val="00E415C3"/>
    <w:rsid w:val="00E44A8B"/>
    <w:rsid w:val="00E80FCE"/>
    <w:rsid w:val="00ED5FDC"/>
    <w:rsid w:val="00F23853"/>
    <w:rsid w:val="00F238D9"/>
    <w:rsid w:val="00F42F63"/>
    <w:rsid w:val="00F67931"/>
    <w:rsid w:val="00FA6FB3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65"/>
    <w:pPr>
      <w:ind w:left="720"/>
      <w:contextualSpacing/>
    </w:pPr>
  </w:style>
  <w:style w:type="paragraph" w:customStyle="1" w:styleId="a4">
    <w:name w:val="Основной"/>
    <w:basedOn w:val="a"/>
    <w:link w:val="a5"/>
    <w:rsid w:val="00711F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711FD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Курсив"/>
    <w:basedOn w:val="a4"/>
    <w:rsid w:val="006E172A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6E172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6E17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7">
    <w:name w:val="Table Grid"/>
    <w:basedOn w:val="a1"/>
    <w:uiPriority w:val="39"/>
    <w:rsid w:val="0013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0502"/>
  </w:style>
  <w:style w:type="character" w:customStyle="1" w:styleId="Zag11">
    <w:name w:val="Zag_11"/>
    <w:rsid w:val="00714542"/>
    <w:rPr>
      <w:color w:val="000000"/>
      <w:w w:val="100"/>
    </w:rPr>
  </w:style>
  <w:style w:type="paragraph" w:customStyle="1" w:styleId="Zag3">
    <w:name w:val="Zag_3"/>
    <w:basedOn w:val="a"/>
    <w:uiPriority w:val="99"/>
    <w:rsid w:val="007145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7"/>
    <w:uiPriority w:val="59"/>
    <w:rsid w:val="00A43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B2F7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F73"/>
    <w:rPr>
      <w:rFonts w:ascii="Consolas" w:hAnsi="Consolas" w:cs="Consolas"/>
      <w:sz w:val="20"/>
      <w:szCs w:val="20"/>
    </w:rPr>
  </w:style>
  <w:style w:type="paragraph" w:styleId="aa">
    <w:name w:val="Body Text Indent"/>
    <w:basedOn w:val="a"/>
    <w:link w:val="ab"/>
    <w:rsid w:val="00237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374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374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3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37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37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65"/>
    <w:pPr>
      <w:ind w:left="720"/>
      <w:contextualSpacing/>
    </w:pPr>
  </w:style>
  <w:style w:type="paragraph" w:customStyle="1" w:styleId="a4">
    <w:name w:val="Основной"/>
    <w:basedOn w:val="a"/>
    <w:link w:val="a5"/>
    <w:rsid w:val="00711F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711FD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Курсив"/>
    <w:basedOn w:val="a4"/>
    <w:rsid w:val="006E172A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6E172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6E17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7">
    <w:name w:val="Table Grid"/>
    <w:basedOn w:val="a1"/>
    <w:uiPriority w:val="39"/>
    <w:rsid w:val="0013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0502"/>
  </w:style>
  <w:style w:type="character" w:customStyle="1" w:styleId="Zag11">
    <w:name w:val="Zag_11"/>
    <w:rsid w:val="00714542"/>
    <w:rPr>
      <w:color w:val="000000"/>
      <w:w w:val="100"/>
    </w:rPr>
  </w:style>
  <w:style w:type="paragraph" w:customStyle="1" w:styleId="Zag3">
    <w:name w:val="Zag_3"/>
    <w:basedOn w:val="a"/>
    <w:uiPriority w:val="99"/>
    <w:rsid w:val="007145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7"/>
    <w:uiPriority w:val="59"/>
    <w:rsid w:val="00A43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B2F7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F73"/>
    <w:rPr>
      <w:rFonts w:ascii="Consolas" w:hAnsi="Consolas" w:cs="Consolas"/>
      <w:sz w:val="20"/>
      <w:szCs w:val="20"/>
    </w:rPr>
  </w:style>
  <w:style w:type="paragraph" w:styleId="aa">
    <w:name w:val="Body Text Indent"/>
    <w:basedOn w:val="a"/>
    <w:link w:val="ab"/>
    <w:rsid w:val="00237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374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374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3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37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3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s.dnevnik.ru/lesson.aspx?school=1000000664207&amp;lesson=770395046&amp;view=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s.dnevnik.ru/lesson.aspx?school=1000000664207&amp;lesson=770395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1B18-912F-41D0-972F-A217AAA7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Обизюк</dc:creator>
  <cp:keywords/>
  <dc:description/>
  <cp:lastModifiedBy>Мой</cp:lastModifiedBy>
  <cp:revision>10</cp:revision>
  <dcterms:created xsi:type="dcterms:W3CDTF">2017-02-05T08:45:00Z</dcterms:created>
  <dcterms:modified xsi:type="dcterms:W3CDTF">2017-03-08T18:04:00Z</dcterms:modified>
</cp:coreProperties>
</file>