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93" w:rsidRDefault="00970B93" w:rsidP="00185024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82"/>
      <w:r>
        <w:rPr>
          <w:noProof/>
          <w:lang w:eastAsia="ru-RU"/>
        </w:rPr>
        <w:drawing>
          <wp:inline distT="0" distB="0" distL="0" distR="0">
            <wp:extent cx="6350000" cy="8730731"/>
            <wp:effectExtent l="19050" t="0" r="0" b="0"/>
            <wp:docPr id="1" name="Рисунок 1" descr="E:\титулы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\Sc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73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93" w:rsidRDefault="00970B93" w:rsidP="00185024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70B93" w:rsidRDefault="00970B93" w:rsidP="00185024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510D16" w:rsidRDefault="00185024" w:rsidP="00185024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85024">
        <w:rPr>
          <w:rFonts w:ascii="Times New Roman" w:hAnsi="Times New Roman" w:cs="Times New Roman"/>
          <w:sz w:val="24"/>
          <w:szCs w:val="24"/>
        </w:rPr>
        <w:t>На основании</w:t>
      </w:r>
      <w:r w:rsidRPr="00FB6809">
        <w:rPr>
          <w:sz w:val="24"/>
          <w:szCs w:val="24"/>
        </w:rPr>
        <w:t xml:space="preserve"> </w:t>
      </w:r>
      <w:r w:rsidRPr="00DE59B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DE5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9B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59BA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DE59BA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576 от 31</w:t>
      </w:r>
      <w:r w:rsidRPr="00DE5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DE59BA">
        <w:rPr>
          <w:rFonts w:ascii="Times New Roman" w:hAnsi="Times New Roman"/>
          <w:sz w:val="24"/>
          <w:szCs w:val="24"/>
        </w:rPr>
        <w:t>бря 201</w:t>
      </w:r>
      <w:r>
        <w:rPr>
          <w:rFonts w:ascii="Times New Roman" w:hAnsi="Times New Roman"/>
          <w:sz w:val="24"/>
          <w:szCs w:val="24"/>
        </w:rPr>
        <w:t>5</w:t>
      </w:r>
      <w:r w:rsidRPr="00DE59BA">
        <w:rPr>
          <w:rFonts w:ascii="Times New Roman" w:hAnsi="Times New Roman"/>
          <w:sz w:val="24"/>
          <w:szCs w:val="24"/>
        </w:rPr>
        <w:t xml:space="preserve"> г. «О внесении изменений в федеральный государственный образовательный стандарт начального общего образования, утвержденны</w:t>
      </w:r>
      <w:r>
        <w:rPr>
          <w:rFonts w:ascii="Times New Roman" w:hAnsi="Times New Roman"/>
          <w:sz w:val="24"/>
          <w:szCs w:val="24"/>
        </w:rPr>
        <w:t>й</w:t>
      </w:r>
      <w:r w:rsidRPr="00DE59BA">
        <w:rPr>
          <w:rFonts w:ascii="Times New Roman" w:hAnsi="Times New Roman"/>
          <w:sz w:val="24"/>
          <w:szCs w:val="24"/>
        </w:rPr>
        <w:t xml:space="preserve"> приказом № 373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E59BA">
          <w:rPr>
            <w:rFonts w:ascii="Times New Roman" w:hAnsi="Times New Roman"/>
            <w:sz w:val="24"/>
            <w:szCs w:val="24"/>
          </w:rPr>
          <w:t>2009 г</w:t>
        </w:r>
      </w:smartTag>
      <w:r w:rsidRPr="00DE59BA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5024">
        <w:rPr>
          <w:rFonts w:ascii="Times New Roman" w:hAnsi="Times New Roman" w:cs="Times New Roman"/>
          <w:sz w:val="24"/>
          <w:szCs w:val="24"/>
        </w:rPr>
        <w:t xml:space="preserve">внести  </w:t>
      </w:r>
      <w:r w:rsidR="003C538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85024">
        <w:rPr>
          <w:rFonts w:ascii="Times New Roman" w:hAnsi="Times New Roman" w:cs="Times New Roman"/>
          <w:sz w:val="24"/>
          <w:szCs w:val="24"/>
        </w:rPr>
        <w:t>изменения в Основную образовательную программу начального  общего образования МКОУ «Саранинская СОШ»</w:t>
      </w:r>
      <w:r w:rsidR="00540EA9">
        <w:rPr>
          <w:rFonts w:ascii="Times New Roman" w:hAnsi="Times New Roman" w:cs="Times New Roman"/>
          <w:sz w:val="24"/>
          <w:szCs w:val="24"/>
        </w:rPr>
        <w:t>.</w:t>
      </w:r>
    </w:p>
    <w:p w:rsidR="00510D16" w:rsidRPr="003C5381" w:rsidRDefault="003C5381" w:rsidP="003C5381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0EA9">
        <w:rPr>
          <w:sz w:val="24"/>
          <w:szCs w:val="24"/>
        </w:rPr>
        <w:t xml:space="preserve">Пункт 1.2. </w:t>
      </w:r>
      <w:r w:rsidR="00540EA9" w:rsidRPr="00E35BAF">
        <w:rPr>
          <w:b/>
          <w:color w:val="000000" w:themeColor="text1"/>
          <w:sz w:val="24"/>
          <w:szCs w:val="24"/>
        </w:rPr>
        <w:t xml:space="preserve">«Планируемые результаты освоения </w:t>
      </w:r>
      <w:proofErr w:type="gramStart"/>
      <w:r w:rsidR="00540EA9" w:rsidRPr="00E35BAF">
        <w:rPr>
          <w:b/>
          <w:color w:val="000000" w:themeColor="text1"/>
          <w:sz w:val="24"/>
          <w:szCs w:val="24"/>
        </w:rPr>
        <w:t>обучающимися</w:t>
      </w:r>
      <w:proofErr w:type="gramEnd"/>
      <w:r w:rsidR="00540EA9" w:rsidRPr="00E35BAF">
        <w:rPr>
          <w:b/>
          <w:color w:val="000000" w:themeColor="text1"/>
          <w:sz w:val="24"/>
          <w:szCs w:val="24"/>
        </w:rPr>
        <w:t xml:space="preserve"> образовательной</w:t>
      </w:r>
      <w:r w:rsidR="00540EA9" w:rsidRPr="00E35BAF">
        <w:rPr>
          <w:color w:val="000000" w:themeColor="text1"/>
          <w:sz w:val="24"/>
          <w:szCs w:val="24"/>
        </w:rPr>
        <w:t xml:space="preserve"> </w:t>
      </w:r>
      <w:r w:rsidR="00540EA9" w:rsidRPr="00E35BAF">
        <w:rPr>
          <w:b/>
          <w:color w:val="000000" w:themeColor="text1"/>
          <w:sz w:val="24"/>
          <w:szCs w:val="24"/>
        </w:rPr>
        <w:t>программы начального общего образования»</w:t>
      </w:r>
      <w:r w:rsidR="00540EA9" w:rsidRPr="00FB6809">
        <w:rPr>
          <w:sz w:val="24"/>
          <w:szCs w:val="24"/>
        </w:rPr>
        <w:t xml:space="preserve"> </w:t>
      </w:r>
      <w:r w:rsidR="00540EA9">
        <w:rPr>
          <w:rFonts w:ascii="Arial" w:hAnsi="Arial" w:cs="Arial"/>
          <w:color w:val="FF0000"/>
          <w:sz w:val="24"/>
          <w:szCs w:val="24"/>
        </w:rPr>
        <w:t xml:space="preserve"> </w:t>
      </w:r>
      <w:r w:rsidR="00540EA9">
        <w:rPr>
          <w:sz w:val="24"/>
          <w:szCs w:val="24"/>
        </w:rPr>
        <w:t xml:space="preserve">целевого раздела </w:t>
      </w:r>
      <w:r w:rsidR="00540EA9" w:rsidRPr="00FB6809">
        <w:rPr>
          <w:sz w:val="24"/>
          <w:szCs w:val="24"/>
        </w:rPr>
        <w:t xml:space="preserve">  дополнить следующим содержанием:</w:t>
      </w:r>
    </w:p>
    <w:bookmarkEnd w:id="0"/>
    <w:p w:rsidR="00844806" w:rsidRPr="003C5381" w:rsidRDefault="003C5381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381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</w:t>
      </w:r>
      <w:r w:rsidR="00844806" w:rsidRPr="003C538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одной язык: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21"/>
      <w:r w:rsidRPr="003C5381">
        <w:rPr>
          <w:rFonts w:ascii="Times New Roman" w:hAnsi="Times New Roman" w:cs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2"/>
      <w:bookmarkEnd w:id="1"/>
      <w:r w:rsidRPr="003C5381"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3C53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5381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3"/>
      <w:bookmarkEnd w:id="2"/>
      <w:r w:rsidRPr="003C5381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824"/>
      <w:bookmarkEnd w:id="3"/>
      <w:r w:rsidRPr="003C5381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3C538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C5381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825"/>
      <w:bookmarkEnd w:id="4"/>
      <w:r w:rsidRPr="003C5381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5"/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38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Литературное чтение на родном языке: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826"/>
      <w:r w:rsidRPr="003C5381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827"/>
      <w:bookmarkEnd w:id="6"/>
      <w:r w:rsidRPr="003C5381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828"/>
      <w:bookmarkEnd w:id="7"/>
      <w:r w:rsidRPr="003C5381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829"/>
      <w:bookmarkEnd w:id="8"/>
      <w:r w:rsidRPr="003C5381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8210"/>
      <w:bookmarkEnd w:id="9"/>
      <w:r w:rsidRPr="003C5381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10"/>
    <w:p w:rsidR="00844806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3C5381" w:rsidRPr="003C5381" w:rsidRDefault="003C5381" w:rsidP="003C5381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3C5381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2. Пункт 3.1. </w:t>
      </w:r>
      <w:r w:rsidRPr="00E35BAF">
        <w:rPr>
          <w:b/>
          <w:sz w:val="24"/>
          <w:szCs w:val="24"/>
        </w:rPr>
        <w:t>«Учебный план начального общего образования»</w:t>
      </w:r>
      <w:r w:rsidRPr="00FB6809">
        <w:rPr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C5381">
        <w:rPr>
          <w:sz w:val="24"/>
          <w:szCs w:val="24"/>
        </w:rPr>
        <w:t xml:space="preserve">организационного </w:t>
      </w:r>
      <w:r>
        <w:rPr>
          <w:sz w:val="24"/>
          <w:szCs w:val="24"/>
        </w:rPr>
        <w:t xml:space="preserve">раздела </w:t>
      </w:r>
      <w:r w:rsidRPr="00FB6809">
        <w:rPr>
          <w:sz w:val="24"/>
          <w:szCs w:val="24"/>
        </w:rPr>
        <w:t xml:space="preserve">  дополнить следующим содержанием: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381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381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может включать как один, так и несколько учебных планов.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9303"/>
      <w:r w:rsidRPr="003C5381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9304"/>
      <w:bookmarkEnd w:id="11"/>
      <w:r w:rsidRPr="003C5381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9305"/>
      <w:bookmarkEnd w:id="12"/>
      <w:r w:rsidRPr="003C5381">
        <w:rPr>
          <w:rFonts w:ascii="Times New Roman" w:hAnsi="Times New Roman" w:cs="Times New Roman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2483"/>
        <w:gridCol w:w="6720"/>
      </w:tblGrid>
      <w:tr w:rsidR="00844806" w:rsidRPr="003C5381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844806" w:rsidRPr="003C5381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1931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06" w:rsidRPr="003C5381" w:rsidRDefault="00844806" w:rsidP="00E35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844806" w:rsidRPr="003C5381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1932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5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06" w:rsidRPr="003C5381" w:rsidRDefault="00844806" w:rsidP="00E35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844806" w:rsidRPr="003C5381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1933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06" w:rsidRPr="003C5381" w:rsidRDefault="00844806" w:rsidP="00E35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844806" w:rsidRPr="003C5381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1934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06" w:rsidRPr="003C5381" w:rsidRDefault="00844806" w:rsidP="00E35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844806" w:rsidRPr="003C5381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1935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18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06" w:rsidRPr="003C5381" w:rsidRDefault="00844806" w:rsidP="00E35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</w:t>
            </w:r>
            <w:r w:rsidRPr="003C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и безопасного взаимодействия в социуме.</w:t>
            </w:r>
          </w:p>
        </w:tc>
      </w:tr>
      <w:tr w:rsidR="00844806" w:rsidRPr="003C5381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1936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bookmarkEnd w:id="1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06" w:rsidRPr="003C5381" w:rsidRDefault="00844806" w:rsidP="00E35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844806" w:rsidRPr="003C5381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1937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2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06" w:rsidRPr="003C5381" w:rsidRDefault="00844806" w:rsidP="00E35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844806" w:rsidRPr="003C5381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1938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21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06" w:rsidRPr="003C5381" w:rsidRDefault="00844806" w:rsidP="00E35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844806" w:rsidRPr="003C5381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1939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2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Pr="003C5381" w:rsidRDefault="00844806" w:rsidP="0084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06" w:rsidRPr="003C5381" w:rsidRDefault="00844806" w:rsidP="00E35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8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C538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3C5381" w:rsidRDefault="003C5381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381"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 составля</w:t>
      </w:r>
      <w:r w:rsidR="003C5381">
        <w:rPr>
          <w:rFonts w:ascii="Times New Roman" w:hAnsi="Times New Roman" w:cs="Times New Roman"/>
          <w:sz w:val="24"/>
          <w:szCs w:val="24"/>
        </w:rPr>
        <w:t>ет</w:t>
      </w:r>
      <w:r w:rsidRPr="003C5381">
        <w:rPr>
          <w:rFonts w:ascii="Times New Roman" w:hAnsi="Times New Roman" w:cs="Times New Roman"/>
          <w:sz w:val="24"/>
          <w:szCs w:val="24"/>
        </w:rPr>
        <w:t xml:space="preserve">  3345 часов.</w:t>
      </w:r>
    </w:p>
    <w:p w:rsidR="00844806" w:rsidRPr="003C5381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9307"/>
      <w:r w:rsidRPr="003C5381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</w:t>
      </w:r>
      <w:r w:rsidR="003C5381">
        <w:rPr>
          <w:rFonts w:ascii="Times New Roman" w:hAnsi="Times New Roman" w:cs="Times New Roman"/>
          <w:sz w:val="24"/>
          <w:szCs w:val="24"/>
        </w:rPr>
        <w:t xml:space="preserve"> изучение курсов по выбору родителей (законных представителей) с учетом мнения </w:t>
      </w:r>
      <w:r w:rsidR="00E35BAF">
        <w:rPr>
          <w:rFonts w:ascii="Times New Roman" w:hAnsi="Times New Roman" w:cs="Times New Roman"/>
          <w:sz w:val="24"/>
          <w:szCs w:val="24"/>
        </w:rPr>
        <w:t xml:space="preserve">их </w:t>
      </w:r>
      <w:r w:rsidR="003C5381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bookmarkEnd w:id="23"/>
    <w:p w:rsidR="00844806" w:rsidRPr="00844806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4806" w:rsidRDefault="00844806"/>
    <w:sectPr w:rsidR="00844806" w:rsidSect="0018502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209D"/>
    <w:rsid w:val="0006728B"/>
    <w:rsid w:val="00082A2E"/>
    <w:rsid w:val="00185024"/>
    <w:rsid w:val="0019209D"/>
    <w:rsid w:val="003C5381"/>
    <w:rsid w:val="00510D16"/>
    <w:rsid w:val="00540EA9"/>
    <w:rsid w:val="0058392D"/>
    <w:rsid w:val="00844806"/>
    <w:rsid w:val="00970B93"/>
    <w:rsid w:val="00BB2345"/>
    <w:rsid w:val="00D308FC"/>
    <w:rsid w:val="00D72ED6"/>
    <w:rsid w:val="00E3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4480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4480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1"/>
    <w:rsid w:val="001850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1850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7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4480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4480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Валерьевич Николаев</dc:creator>
  <cp:keywords/>
  <dc:description/>
  <cp:lastModifiedBy>Завуч</cp:lastModifiedBy>
  <cp:revision>8</cp:revision>
  <cp:lastPrinted>2017-10-21T05:52:00Z</cp:lastPrinted>
  <dcterms:created xsi:type="dcterms:W3CDTF">2017-10-19T02:45:00Z</dcterms:created>
  <dcterms:modified xsi:type="dcterms:W3CDTF">2017-10-21T07:21:00Z</dcterms:modified>
</cp:coreProperties>
</file>